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1985"/>
        <w:gridCol w:w="284"/>
        <w:gridCol w:w="425"/>
        <w:gridCol w:w="142"/>
        <w:gridCol w:w="166"/>
        <w:gridCol w:w="117"/>
        <w:gridCol w:w="142"/>
        <w:gridCol w:w="142"/>
        <w:gridCol w:w="283"/>
        <w:gridCol w:w="426"/>
        <w:gridCol w:w="283"/>
        <w:gridCol w:w="284"/>
        <w:gridCol w:w="141"/>
        <w:gridCol w:w="142"/>
        <w:gridCol w:w="420"/>
        <w:gridCol w:w="856"/>
        <w:gridCol w:w="142"/>
        <w:gridCol w:w="283"/>
        <w:gridCol w:w="284"/>
        <w:gridCol w:w="141"/>
        <w:gridCol w:w="284"/>
        <w:gridCol w:w="312"/>
        <w:gridCol w:w="397"/>
        <w:gridCol w:w="708"/>
        <w:gridCol w:w="142"/>
        <w:gridCol w:w="1985"/>
      </w:tblGrid>
      <w:tr w:rsidR="0043603D" w:rsidRPr="00C5136E" w:rsidTr="006625A0">
        <w:trPr>
          <w:trHeight w:val="3253"/>
        </w:trPr>
        <w:tc>
          <w:tcPr>
            <w:tcW w:w="3002" w:type="dxa"/>
            <w:gridSpan w:val="5"/>
            <w:vAlign w:val="center"/>
          </w:tcPr>
          <w:p w:rsidR="0043603D" w:rsidRPr="00C5136E" w:rsidRDefault="0043603D" w:rsidP="005A6622">
            <w:pPr>
              <w:pStyle w:val="a7"/>
              <w:numPr>
                <w:ilvl w:val="0"/>
                <w:numId w:val="1"/>
              </w:numPr>
              <w:jc w:val="center"/>
            </w:pPr>
            <w:r w:rsidRPr="00C5136E">
              <w:rPr>
                <w:noProof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-3810</wp:posOffset>
                  </wp:positionV>
                  <wp:extent cx="1638300" cy="1638300"/>
                  <wp:effectExtent l="19050" t="0" r="0" b="0"/>
                  <wp:wrapNone/>
                  <wp:docPr id="2" name="Picture 1" descr="D:\ข้อมูลการจัดตั้งโรงเรียนการกุศลของวัด\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ข้อมูลการจัดตั้งโรงเรียนการกุศลของวัด\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  <w:r w:rsidR="00003615">
              <w:t xml:space="preserve"> </w:t>
            </w:r>
          </w:p>
        </w:tc>
        <w:tc>
          <w:tcPr>
            <w:tcW w:w="4682" w:type="dxa"/>
            <w:gridSpan w:val="17"/>
            <w:vAlign w:val="center"/>
          </w:tcPr>
          <w:p w:rsidR="0043603D" w:rsidRPr="00C5136E" w:rsidRDefault="0043603D" w:rsidP="005D4E08">
            <w:pPr>
              <w:jc w:val="center"/>
              <w:rPr>
                <w:rFonts w:ascii="AngsanaUPC" w:hAnsi="AngsanaUPC" w:cs="AngsanaUPC"/>
                <w:b/>
                <w:bCs/>
                <w:sz w:val="52"/>
                <w:szCs w:val="52"/>
              </w:rPr>
            </w:pPr>
            <w:r w:rsidRPr="00C5136E">
              <w:rPr>
                <w:rFonts w:ascii="AngsanaUPC" w:hAnsi="AngsanaUPC" w:cs="AngsanaUPC"/>
                <w:b/>
                <w:bCs/>
                <w:sz w:val="52"/>
                <w:szCs w:val="52"/>
                <w:cs/>
              </w:rPr>
              <w:t>ใบสมัครนักเรียน</w:t>
            </w:r>
          </w:p>
          <w:p w:rsidR="0043603D" w:rsidRPr="00C5136E" w:rsidRDefault="0043603D" w:rsidP="005D4E08">
            <w:pPr>
              <w:jc w:val="center"/>
              <w:rPr>
                <w:rFonts w:ascii="AngsanaUPC" w:hAnsi="AngsanaUPC" w:cs="AngsanaUPC"/>
              </w:rPr>
            </w:pPr>
            <w:r w:rsidRPr="00C5136E">
              <w:rPr>
                <w:rFonts w:ascii="AngsanaUPC" w:hAnsi="AngsanaUPC" w:cs="AngsanaUPC"/>
                <w:b/>
                <w:bCs/>
                <w:sz w:val="52"/>
                <w:szCs w:val="52"/>
                <w:cs/>
              </w:rPr>
              <w:t>โรงเรียนพุทธเมตตาวิทยา</w:t>
            </w:r>
          </w:p>
          <w:p w:rsidR="0043603D" w:rsidRPr="00C5136E" w:rsidRDefault="0043603D" w:rsidP="005D4E08">
            <w:pPr>
              <w:jc w:val="center"/>
              <w:rPr>
                <w:rFonts w:ascii="AngsanaUPC" w:hAnsi="AngsanaUPC" w:cs="AngsanaUPC"/>
                <w:sz w:val="48"/>
                <w:szCs w:val="48"/>
              </w:rPr>
            </w:pPr>
            <w:r w:rsidRPr="00C5136E">
              <w:rPr>
                <w:rFonts w:ascii="AngsanaUPC" w:hAnsi="AngsanaUPC" w:cs="AngsanaUPC"/>
                <w:sz w:val="48"/>
                <w:szCs w:val="48"/>
              </w:rPr>
              <w:t>Student  Application Form</w:t>
            </w:r>
          </w:p>
          <w:p w:rsidR="0043603D" w:rsidRPr="00C5136E" w:rsidRDefault="0043603D" w:rsidP="005D4E08">
            <w:pPr>
              <w:jc w:val="center"/>
              <w:rPr>
                <w:rFonts w:ascii="AngsanaUPC" w:hAnsi="AngsanaUPC" w:cs="AngsanaUPC"/>
                <w:b/>
                <w:bCs/>
                <w:sz w:val="48"/>
                <w:szCs w:val="48"/>
              </w:rPr>
            </w:pPr>
            <w:proofErr w:type="spellStart"/>
            <w:r w:rsidRPr="00C5136E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Buddhamettawittaya</w:t>
            </w:r>
            <w:proofErr w:type="spellEnd"/>
            <w:r w:rsidRPr="00C5136E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School</w:t>
            </w:r>
          </w:p>
        </w:tc>
        <w:tc>
          <w:tcPr>
            <w:tcW w:w="3232" w:type="dxa"/>
            <w:gridSpan w:val="4"/>
            <w:vAlign w:val="center"/>
          </w:tcPr>
          <w:p w:rsidR="0043603D" w:rsidRPr="00C5136E" w:rsidRDefault="000373B8" w:rsidP="006625A0">
            <w:pPr>
              <w:jc w:val="center"/>
              <w:rPr>
                <w:rFonts w:ascii="AngsanaUPC" w:hAnsi="AngsanaUPC" w:cs="AngsanaUPC"/>
                <w:b/>
                <w:bCs/>
                <w:sz w:val="36"/>
                <w:szCs w:val="36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6"/>
                <w:szCs w:val="36"/>
              </w:rPr>
              <w:pict>
                <v:rect id="_x0000_s1030" style="position:absolute;left:0;text-align:left;margin-left:29.55pt;margin-top:-18.8pt;width:97.65pt;height:116.6pt;z-index:-251659265;mso-position-horizontal-relative:text;mso-position-vertical-relative:text"/>
              </w:pict>
            </w:r>
            <w:r w:rsidR="0043603D" w:rsidRPr="00C5136E">
              <w:rPr>
                <w:rFonts w:ascii="AngsanaUPC" w:hAnsi="AngsanaUPC" w:cs="AngsanaUPC"/>
                <w:b/>
                <w:bCs/>
                <w:sz w:val="36"/>
                <w:szCs w:val="36"/>
                <w:cs/>
              </w:rPr>
              <w:t>รูป</w:t>
            </w:r>
          </w:p>
          <w:p w:rsidR="0043603D" w:rsidRPr="00C5136E" w:rsidRDefault="0043603D" w:rsidP="006625A0">
            <w:pPr>
              <w:jc w:val="center"/>
              <w:rPr>
                <w:rFonts w:ascii="AngsanaUPC" w:hAnsi="AngsanaUPC" w:cs="AngsanaUPC"/>
                <w:b/>
                <w:bCs/>
                <w:sz w:val="36"/>
                <w:szCs w:val="36"/>
              </w:rPr>
            </w:pPr>
            <w:r w:rsidRPr="00C5136E">
              <w:rPr>
                <w:rFonts w:ascii="AngsanaUPC" w:hAnsi="AngsanaUPC" w:cs="AngsanaUPC"/>
                <w:b/>
                <w:bCs/>
                <w:sz w:val="36"/>
                <w:szCs w:val="36"/>
              </w:rPr>
              <w:t>photo</w:t>
            </w:r>
          </w:p>
        </w:tc>
      </w:tr>
      <w:tr w:rsidR="0043603D" w:rsidRPr="00C5136E" w:rsidTr="005E734D">
        <w:tc>
          <w:tcPr>
            <w:tcW w:w="5382" w:type="dxa"/>
            <w:gridSpan w:val="15"/>
          </w:tcPr>
          <w:p w:rsidR="0043603D" w:rsidRPr="00C5136E" w:rsidRDefault="0043603D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/>
                <w:sz w:val="32"/>
                <w:szCs w:val="32"/>
                <w:cs/>
              </w:rPr>
              <w:t>เลขที่ประจำตัวนักเรียน</w:t>
            </w:r>
          </w:p>
          <w:p w:rsidR="0043603D" w:rsidRPr="00C5136E" w:rsidRDefault="0043603D" w:rsidP="007019F1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proofErr w:type="gramStart"/>
            <w:r w:rsidRPr="00C5136E">
              <w:rPr>
                <w:rFonts w:ascii="AngsanaUPC" w:hAnsi="AngsanaUPC" w:cs="AngsanaUPC"/>
                <w:sz w:val="32"/>
                <w:szCs w:val="32"/>
              </w:rPr>
              <w:t>Student  ID</w:t>
            </w:r>
            <w:proofErr w:type="gramEnd"/>
            <w:r w:rsidRPr="00C5136E">
              <w:rPr>
                <w:rFonts w:ascii="AngsanaUPC" w:hAnsi="AngsanaUPC" w:cs="AngsanaUPC"/>
                <w:sz w:val="32"/>
                <w:szCs w:val="32"/>
              </w:rPr>
              <w:t xml:space="preserve">  No.                 </w:t>
            </w:r>
            <w:r w:rsidRPr="00C5136E">
              <w:rPr>
                <w:rFonts w:ascii="AngsanaUPC" w:hAnsi="AngsanaUPC" w:cs="AngsanaUPC"/>
                <w:sz w:val="32"/>
                <w:szCs w:val="32"/>
                <w:cs/>
              </w:rPr>
              <w:t xml:space="preserve">(สำหรับเจ้าหน้าที่ / </w:t>
            </w:r>
            <w:r w:rsidRPr="00C5136E">
              <w:rPr>
                <w:rFonts w:ascii="AngsanaUPC" w:hAnsi="AngsanaUPC" w:cs="AngsanaUPC"/>
                <w:sz w:val="32"/>
                <w:szCs w:val="32"/>
              </w:rPr>
              <w:t>Staff  Only</w:t>
            </w:r>
            <w:r w:rsidRPr="00C5136E">
              <w:rPr>
                <w:rFonts w:ascii="AngsanaUPC" w:hAnsi="AngsanaUPC" w:cs="AngsanaUPC"/>
                <w:sz w:val="32"/>
                <w:szCs w:val="32"/>
                <w:cs/>
              </w:rPr>
              <w:t>)</w:t>
            </w:r>
          </w:p>
        </w:tc>
        <w:tc>
          <w:tcPr>
            <w:tcW w:w="5534" w:type="dxa"/>
            <w:gridSpan w:val="11"/>
          </w:tcPr>
          <w:p w:rsidR="0043603D" w:rsidRPr="00C5136E" w:rsidRDefault="0043603D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>ภาษาหลักของเด็ก</w:t>
            </w:r>
          </w:p>
          <w:p w:rsidR="0043603D" w:rsidRPr="00C5136E" w:rsidRDefault="0043603D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/>
                <w:sz w:val="32"/>
                <w:szCs w:val="32"/>
              </w:rPr>
              <w:t>Child’</w:t>
            </w:r>
            <w:r w:rsidR="002F2839" w:rsidRPr="00C5136E">
              <w:rPr>
                <w:rFonts w:ascii="AngsanaUPC" w:hAnsi="AngsanaUPC" w:cs="AngsanaUPC"/>
                <w:sz w:val="32"/>
                <w:szCs w:val="32"/>
              </w:rPr>
              <w:t>s  First  Language</w:t>
            </w:r>
          </w:p>
        </w:tc>
      </w:tr>
      <w:tr w:rsidR="005E734D" w:rsidRPr="00C5136E" w:rsidTr="005E734D">
        <w:tc>
          <w:tcPr>
            <w:tcW w:w="1985" w:type="dxa"/>
          </w:tcPr>
          <w:p w:rsidR="005E734D" w:rsidRPr="00C5136E" w:rsidRDefault="005E734D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>วันที่</w:t>
            </w:r>
          </w:p>
          <w:p w:rsidR="005E734D" w:rsidRPr="00C5136E" w:rsidRDefault="005E734D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/>
                <w:sz w:val="32"/>
                <w:szCs w:val="32"/>
              </w:rPr>
              <w:t>Date</w:t>
            </w:r>
          </w:p>
        </w:tc>
        <w:tc>
          <w:tcPr>
            <w:tcW w:w="3397" w:type="dxa"/>
            <w:gridSpan w:val="14"/>
          </w:tcPr>
          <w:p w:rsidR="005E734D" w:rsidRPr="00C5136E" w:rsidRDefault="005E734D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>สำหรับปีการศึกษา</w:t>
            </w:r>
          </w:p>
          <w:p w:rsidR="005E734D" w:rsidRPr="00C5136E" w:rsidRDefault="005E734D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/>
                <w:sz w:val="32"/>
                <w:szCs w:val="32"/>
              </w:rPr>
              <w:t>For the Academic Year of</w:t>
            </w:r>
          </w:p>
        </w:tc>
        <w:tc>
          <w:tcPr>
            <w:tcW w:w="5534" w:type="dxa"/>
            <w:gridSpan w:val="11"/>
          </w:tcPr>
          <w:p w:rsidR="005E734D" w:rsidRPr="00C5136E" w:rsidRDefault="000373B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27" style="position:absolute;margin-left:130.65pt;margin-top:16.1pt;width:13.5pt;height:14.25pt;z-index:251659264;mso-position-horizontal-relative:text;mso-position-vertical-relative:text"/>
              </w:pic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26" style="position:absolute;margin-left:12.9pt;margin-top:14.6pt;width:13.5pt;height:14.25pt;z-index:251658240;mso-position-horizontal-relative:text;mso-position-vertical-relative:text"/>
              </w:pict>
            </w:r>
            <w:r w:rsidR="005E734D"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     ประถมศึกษา                        มัธยมศึกษา</w:t>
            </w:r>
          </w:p>
          <w:p w:rsidR="005E734D" w:rsidRPr="00C5136E" w:rsidRDefault="005E734D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/>
                <w:sz w:val="32"/>
                <w:szCs w:val="32"/>
              </w:rPr>
              <w:t xml:space="preserve">            Elementary education           Secondary education</w:t>
            </w:r>
          </w:p>
        </w:tc>
      </w:tr>
      <w:tr w:rsidR="005E734D" w:rsidRPr="00C5136E" w:rsidTr="005E734D">
        <w:tc>
          <w:tcPr>
            <w:tcW w:w="10916" w:type="dxa"/>
            <w:gridSpan w:val="26"/>
            <w:shd w:val="clear" w:color="auto" w:fill="FFFF00"/>
          </w:tcPr>
          <w:p w:rsidR="005E734D" w:rsidRPr="00C5136E" w:rsidRDefault="005E734D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ประวัติส่วนตัวนักเรียน / </w:t>
            </w:r>
            <w:r w:rsidRPr="00C5136E">
              <w:rPr>
                <w:rFonts w:ascii="AngsanaUPC" w:hAnsi="AngsanaUPC" w:cs="AngsanaUPC"/>
                <w:sz w:val="32"/>
                <w:szCs w:val="32"/>
              </w:rPr>
              <w:t>Personal Record</w:t>
            </w:r>
          </w:p>
        </w:tc>
      </w:tr>
      <w:tr w:rsidR="005E734D" w:rsidRPr="00C5136E" w:rsidTr="00467F1B">
        <w:tc>
          <w:tcPr>
            <w:tcW w:w="5382" w:type="dxa"/>
            <w:gridSpan w:val="15"/>
          </w:tcPr>
          <w:p w:rsidR="005E734D" w:rsidRPr="00C5136E" w:rsidRDefault="005E734D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>ช</w:t>
            </w:r>
            <w:r w:rsidR="007019F1"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ื่อ </w:t>
            </w:r>
            <w:r w:rsidR="007019F1" w:rsidRPr="00C5136E">
              <w:rPr>
                <w:rFonts w:ascii="AngsanaUPC" w:hAnsi="AngsanaUPC" w:cs="AngsanaUPC"/>
                <w:sz w:val="32"/>
                <w:szCs w:val="32"/>
                <w:cs/>
              </w:rPr>
              <w:t>–</w:t>
            </w:r>
            <w:r w:rsidR="007019F1"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สกุล</w:t>
            </w:r>
          </w:p>
          <w:p w:rsidR="007019F1" w:rsidRPr="00C5136E" w:rsidRDefault="007019F1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/>
                <w:sz w:val="32"/>
                <w:szCs w:val="32"/>
              </w:rPr>
              <w:t>Full name</w:t>
            </w:r>
          </w:p>
        </w:tc>
        <w:tc>
          <w:tcPr>
            <w:tcW w:w="2699" w:type="dxa"/>
            <w:gridSpan w:val="8"/>
          </w:tcPr>
          <w:p w:rsidR="005E734D" w:rsidRPr="00C5136E" w:rsidRDefault="007019F1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>ชื่อเล่น</w:t>
            </w:r>
          </w:p>
          <w:p w:rsidR="007019F1" w:rsidRPr="00C5136E" w:rsidRDefault="007019F1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/>
                <w:sz w:val="32"/>
                <w:szCs w:val="32"/>
              </w:rPr>
              <w:t>Full nickname</w:t>
            </w:r>
          </w:p>
        </w:tc>
        <w:tc>
          <w:tcPr>
            <w:tcW w:w="2835" w:type="dxa"/>
            <w:gridSpan w:val="3"/>
          </w:tcPr>
          <w:p w:rsidR="005E734D" w:rsidRPr="00C5136E" w:rsidRDefault="000373B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28" style="position:absolute;margin-left:44.45pt;margin-top:5.75pt;width:10.9pt;height:10.5pt;z-index:251660288;mso-position-horizontal-relative:text;mso-position-vertical-relative:text"/>
              </w:pict>
            </w:r>
            <w:r w:rsidR="007019F1"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เพศชาย </w:t>
            </w:r>
            <w:r w:rsidR="007019F1" w:rsidRPr="00C5136E">
              <w:rPr>
                <w:rFonts w:ascii="AngsanaUPC" w:hAnsi="AngsanaUPC" w:cs="AngsanaUPC"/>
                <w:sz w:val="32"/>
                <w:szCs w:val="32"/>
              </w:rPr>
              <w:t>/male</w:t>
            </w:r>
          </w:p>
          <w:p w:rsidR="007019F1" w:rsidRPr="00C5136E" w:rsidRDefault="000373B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29" style="position:absolute;margin-left:45.2pt;margin-top:5.15pt;width:10.9pt;height:10.5pt;z-index:251661312"/>
              </w:pict>
            </w:r>
            <w:r w:rsidR="007019F1" w:rsidRPr="00C5136E">
              <w:rPr>
                <w:rFonts w:ascii="AngsanaUPC" w:hAnsi="AngsanaUPC" w:cs="AngsanaUPC"/>
                <w:sz w:val="32"/>
                <w:szCs w:val="32"/>
              </w:rPr>
              <w:t xml:space="preserve">Gender           </w:t>
            </w:r>
            <w:r w:rsidR="007019F1"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หญิง / </w:t>
            </w:r>
            <w:r w:rsidR="007019F1" w:rsidRPr="00C5136E">
              <w:rPr>
                <w:rFonts w:ascii="AngsanaUPC" w:hAnsi="AngsanaUPC" w:cs="AngsanaUPC"/>
                <w:sz w:val="32"/>
                <w:szCs w:val="32"/>
              </w:rPr>
              <w:t>Female</w:t>
            </w:r>
          </w:p>
        </w:tc>
      </w:tr>
      <w:tr w:rsidR="0043603D" w:rsidRPr="00C5136E" w:rsidTr="005E734D">
        <w:tc>
          <w:tcPr>
            <w:tcW w:w="2836" w:type="dxa"/>
            <w:gridSpan w:val="4"/>
          </w:tcPr>
          <w:p w:rsidR="0043603D" w:rsidRPr="00C5136E" w:rsidRDefault="007019F1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>วัน/เดือน/ปี เกิด</w:t>
            </w:r>
          </w:p>
          <w:p w:rsidR="007019F1" w:rsidRPr="00C5136E" w:rsidRDefault="007019F1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/>
                <w:sz w:val="32"/>
                <w:szCs w:val="32"/>
              </w:rPr>
              <w:t>Date of Birth</w:t>
            </w:r>
          </w:p>
        </w:tc>
        <w:tc>
          <w:tcPr>
            <w:tcW w:w="2546" w:type="dxa"/>
            <w:gridSpan w:val="11"/>
          </w:tcPr>
          <w:p w:rsidR="0043603D" w:rsidRPr="00C5136E" w:rsidRDefault="007019F1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>อายุ</w:t>
            </w:r>
          </w:p>
          <w:p w:rsidR="007019F1" w:rsidRPr="00C5136E" w:rsidRDefault="007019F1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/>
                <w:sz w:val="32"/>
                <w:szCs w:val="32"/>
              </w:rPr>
              <w:t>Age</w:t>
            </w:r>
          </w:p>
        </w:tc>
        <w:tc>
          <w:tcPr>
            <w:tcW w:w="2699" w:type="dxa"/>
            <w:gridSpan w:val="8"/>
          </w:tcPr>
          <w:p w:rsidR="0043603D" w:rsidRPr="00C5136E" w:rsidRDefault="007019F1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>น้ำหนัก</w:t>
            </w:r>
          </w:p>
          <w:p w:rsidR="007019F1" w:rsidRPr="00C5136E" w:rsidRDefault="007019F1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/>
                <w:sz w:val="32"/>
                <w:szCs w:val="32"/>
              </w:rPr>
              <w:t>Weight</w:t>
            </w:r>
          </w:p>
        </w:tc>
        <w:tc>
          <w:tcPr>
            <w:tcW w:w="2835" w:type="dxa"/>
            <w:gridSpan w:val="3"/>
          </w:tcPr>
          <w:p w:rsidR="0043603D" w:rsidRPr="00C5136E" w:rsidRDefault="007019F1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>ส่วนสูง</w:t>
            </w:r>
          </w:p>
          <w:p w:rsidR="007019F1" w:rsidRPr="00C5136E" w:rsidRDefault="007019F1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/>
                <w:sz w:val="32"/>
                <w:szCs w:val="32"/>
              </w:rPr>
              <w:t>Height</w:t>
            </w:r>
          </w:p>
        </w:tc>
      </w:tr>
      <w:tr w:rsidR="0043603D" w:rsidRPr="00C5136E" w:rsidTr="00495F37">
        <w:tc>
          <w:tcPr>
            <w:tcW w:w="2269" w:type="dxa"/>
            <w:gridSpan w:val="2"/>
          </w:tcPr>
          <w:p w:rsidR="0043603D" w:rsidRPr="00C5136E" w:rsidRDefault="00495F37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>ศาสนา</w:t>
            </w:r>
          </w:p>
          <w:p w:rsidR="00495F37" w:rsidRPr="00C5136E" w:rsidRDefault="00495F37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/>
                <w:sz w:val="32"/>
                <w:szCs w:val="32"/>
              </w:rPr>
              <w:t>Religion</w:t>
            </w:r>
          </w:p>
        </w:tc>
        <w:tc>
          <w:tcPr>
            <w:tcW w:w="2551" w:type="dxa"/>
            <w:gridSpan w:val="11"/>
          </w:tcPr>
          <w:p w:rsidR="0043603D" w:rsidRPr="00C5136E" w:rsidRDefault="00495F37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>สัญชาติ</w:t>
            </w:r>
          </w:p>
          <w:p w:rsidR="00495F37" w:rsidRPr="00C5136E" w:rsidRDefault="00495F37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/>
                <w:sz w:val="32"/>
                <w:szCs w:val="32"/>
              </w:rPr>
              <w:t>Nationality</w:t>
            </w:r>
          </w:p>
        </w:tc>
        <w:tc>
          <w:tcPr>
            <w:tcW w:w="2127" w:type="dxa"/>
            <w:gridSpan w:val="6"/>
          </w:tcPr>
          <w:p w:rsidR="0043603D" w:rsidRPr="00C5136E" w:rsidRDefault="00495F37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>เชื้อชาติ</w:t>
            </w:r>
          </w:p>
          <w:p w:rsidR="00495F37" w:rsidRPr="00C5136E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/>
                <w:sz w:val="32"/>
                <w:szCs w:val="32"/>
              </w:rPr>
              <w:t>Race</w:t>
            </w:r>
          </w:p>
        </w:tc>
        <w:tc>
          <w:tcPr>
            <w:tcW w:w="3969" w:type="dxa"/>
            <w:gridSpan w:val="7"/>
          </w:tcPr>
          <w:p w:rsidR="0043603D" w:rsidRPr="00C5136E" w:rsidRDefault="00495F37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>เลขบัตรประจำตัวประชาชน</w:t>
            </w:r>
          </w:p>
          <w:p w:rsidR="00C5136E" w:rsidRPr="00C5136E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/>
                <w:sz w:val="32"/>
                <w:szCs w:val="32"/>
              </w:rPr>
              <w:t>ID Card</w:t>
            </w:r>
          </w:p>
        </w:tc>
      </w:tr>
      <w:tr w:rsidR="0043603D" w:rsidRPr="00C5136E" w:rsidTr="005E734D">
        <w:tc>
          <w:tcPr>
            <w:tcW w:w="2836" w:type="dxa"/>
            <w:gridSpan w:val="4"/>
          </w:tcPr>
          <w:p w:rsidR="0043603D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 w:hint="cs"/>
                <w:sz w:val="32"/>
                <w:szCs w:val="32"/>
                <w:cs/>
              </w:rPr>
              <w:t>ที่อยู่ตามทะเบียนบ้าน เลขที่</w:t>
            </w:r>
          </w:p>
          <w:p w:rsidR="00C5136E" w:rsidRPr="00C5136E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Registered Address No.</w:t>
            </w:r>
          </w:p>
        </w:tc>
        <w:tc>
          <w:tcPr>
            <w:tcW w:w="2546" w:type="dxa"/>
            <w:gridSpan w:val="11"/>
          </w:tcPr>
          <w:p w:rsidR="0043603D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ตรอก/ซอย</w:t>
            </w:r>
          </w:p>
          <w:p w:rsidR="00C5136E" w:rsidRPr="00C5136E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proofErr w:type="spellStart"/>
            <w:r>
              <w:rPr>
                <w:rFonts w:ascii="AngsanaUPC" w:hAnsi="AngsanaUPC" w:cs="AngsanaUPC"/>
                <w:sz w:val="32"/>
                <w:szCs w:val="32"/>
              </w:rPr>
              <w:t>Soi</w:t>
            </w:r>
            <w:proofErr w:type="spellEnd"/>
          </w:p>
        </w:tc>
        <w:tc>
          <w:tcPr>
            <w:tcW w:w="2699" w:type="dxa"/>
            <w:gridSpan w:val="8"/>
          </w:tcPr>
          <w:p w:rsidR="0043603D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หมู่บ้าน</w:t>
            </w:r>
          </w:p>
          <w:p w:rsidR="00C5136E" w:rsidRPr="00C5136E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Moo Ban/Village</w:t>
            </w:r>
          </w:p>
        </w:tc>
        <w:tc>
          <w:tcPr>
            <w:tcW w:w="2835" w:type="dxa"/>
            <w:gridSpan w:val="3"/>
          </w:tcPr>
          <w:p w:rsidR="0043603D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ถนน</w:t>
            </w:r>
          </w:p>
          <w:p w:rsidR="00C5136E" w:rsidRPr="00C5136E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Road</w:t>
            </w:r>
          </w:p>
        </w:tc>
      </w:tr>
      <w:tr w:rsidR="0043603D" w:rsidRPr="00C5136E" w:rsidTr="005E734D">
        <w:tc>
          <w:tcPr>
            <w:tcW w:w="2836" w:type="dxa"/>
            <w:gridSpan w:val="4"/>
          </w:tcPr>
          <w:p w:rsidR="0043603D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แขวง/ตำบล</w:t>
            </w:r>
          </w:p>
          <w:p w:rsidR="00C5136E" w:rsidRPr="00C5136E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Sub-district</w:t>
            </w:r>
          </w:p>
        </w:tc>
        <w:tc>
          <w:tcPr>
            <w:tcW w:w="2546" w:type="dxa"/>
            <w:gridSpan w:val="11"/>
          </w:tcPr>
          <w:p w:rsidR="0043603D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เขต/อำเภอ</w:t>
            </w:r>
          </w:p>
          <w:p w:rsidR="00C5136E" w:rsidRPr="00C5136E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District</w:t>
            </w:r>
          </w:p>
        </w:tc>
        <w:tc>
          <w:tcPr>
            <w:tcW w:w="2699" w:type="dxa"/>
            <w:gridSpan w:val="8"/>
          </w:tcPr>
          <w:p w:rsidR="0043603D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จังหวัด</w:t>
            </w:r>
          </w:p>
          <w:p w:rsidR="00C5136E" w:rsidRPr="00C5136E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Province</w:t>
            </w:r>
          </w:p>
        </w:tc>
        <w:tc>
          <w:tcPr>
            <w:tcW w:w="2835" w:type="dxa"/>
            <w:gridSpan w:val="3"/>
          </w:tcPr>
          <w:p w:rsidR="0043603D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รหัสไปรษณีย์</w:t>
            </w:r>
          </w:p>
          <w:p w:rsidR="00C5136E" w:rsidRPr="00C5136E" w:rsidRDefault="005D4E0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Post</w:t>
            </w:r>
            <w:r w:rsidR="00C5136E">
              <w:rPr>
                <w:rFonts w:ascii="AngsanaUPC" w:hAnsi="AngsanaUPC" w:cs="AngsanaUPC"/>
                <w:sz w:val="32"/>
                <w:szCs w:val="32"/>
              </w:rPr>
              <w:t>code</w:t>
            </w:r>
          </w:p>
        </w:tc>
      </w:tr>
      <w:tr w:rsidR="00C5136E" w:rsidRPr="00C5136E" w:rsidTr="005E734D">
        <w:tc>
          <w:tcPr>
            <w:tcW w:w="2836" w:type="dxa"/>
            <w:gridSpan w:val="4"/>
          </w:tcPr>
          <w:p w:rsidR="00C5136E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ที่อยู่ปัจจุบันเลขที่</w:t>
            </w:r>
          </w:p>
          <w:p w:rsidR="00C5136E" w:rsidRPr="00C5136E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Current Address No.</w:t>
            </w:r>
          </w:p>
        </w:tc>
        <w:tc>
          <w:tcPr>
            <w:tcW w:w="2546" w:type="dxa"/>
            <w:gridSpan w:val="11"/>
          </w:tcPr>
          <w:p w:rsidR="00C5136E" w:rsidRDefault="00C5136E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ตรอก/ซอย</w:t>
            </w:r>
          </w:p>
          <w:p w:rsidR="00C5136E" w:rsidRPr="00C5136E" w:rsidRDefault="00C5136E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proofErr w:type="spellStart"/>
            <w:r>
              <w:rPr>
                <w:rFonts w:ascii="AngsanaUPC" w:hAnsi="AngsanaUPC" w:cs="AngsanaUPC"/>
                <w:sz w:val="32"/>
                <w:szCs w:val="32"/>
              </w:rPr>
              <w:t>Soi</w:t>
            </w:r>
            <w:proofErr w:type="spellEnd"/>
          </w:p>
        </w:tc>
        <w:tc>
          <w:tcPr>
            <w:tcW w:w="2699" w:type="dxa"/>
            <w:gridSpan w:val="8"/>
          </w:tcPr>
          <w:p w:rsidR="00C5136E" w:rsidRDefault="00C5136E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หมู่บ้าน</w:t>
            </w:r>
          </w:p>
          <w:p w:rsidR="00C5136E" w:rsidRPr="00C5136E" w:rsidRDefault="00C5136E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Moo Ban/Village</w:t>
            </w:r>
          </w:p>
        </w:tc>
        <w:tc>
          <w:tcPr>
            <w:tcW w:w="2835" w:type="dxa"/>
            <w:gridSpan w:val="3"/>
          </w:tcPr>
          <w:p w:rsidR="00C5136E" w:rsidRDefault="00C5136E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ถนน</w:t>
            </w:r>
          </w:p>
          <w:p w:rsidR="00C5136E" w:rsidRPr="00C5136E" w:rsidRDefault="00C5136E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Road</w:t>
            </w:r>
          </w:p>
        </w:tc>
      </w:tr>
      <w:tr w:rsidR="00C5136E" w:rsidRPr="00C5136E" w:rsidTr="005E734D">
        <w:tc>
          <w:tcPr>
            <w:tcW w:w="2836" w:type="dxa"/>
            <w:gridSpan w:val="4"/>
          </w:tcPr>
          <w:p w:rsidR="00C5136E" w:rsidRDefault="00C5136E" w:rsidP="00C5136E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แขวง/ตำบล</w:t>
            </w:r>
          </w:p>
          <w:p w:rsidR="00C5136E" w:rsidRPr="00C5136E" w:rsidRDefault="00C5136E" w:rsidP="00C5136E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Sub-district</w:t>
            </w:r>
          </w:p>
        </w:tc>
        <w:tc>
          <w:tcPr>
            <w:tcW w:w="2546" w:type="dxa"/>
            <w:gridSpan w:val="11"/>
          </w:tcPr>
          <w:p w:rsidR="00C5136E" w:rsidRDefault="00C5136E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เขต/อำเภอ</w:t>
            </w:r>
          </w:p>
          <w:p w:rsidR="00C5136E" w:rsidRPr="00C5136E" w:rsidRDefault="00C5136E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District</w:t>
            </w:r>
          </w:p>
        </w:tc>
        <w:tc>
          <w:tcPr>
            <w:tcW w:w="2699" w:type="dxa"/>
            <w:gridSpan w:val="8"/>
          </w:tcPr>
          <w:p w:rsidR="00C5136E" w:rsidRDefault="00C5136E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จังหวัด</w:t>
            </w:r>
          </w:p>
          <w:p w:rsidR="00C5136E" w:rsidRPr="00C5136E" w:rsidRDefault="00C5136E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Province</w:t>
            </w:r>
          </w:p>
        </w:tc>
        <w:tc>
          <w:tcPr>
            <w:tcW w:w="2835" w:type="dxa"/>
            <w:gridSpan w:val="3"/>
          </w:tcPr>
          <w:p w:rsidR="00C5136E" w:rsidRDefault="00C5136E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รหัสไปรษณีย์</w:t>
            </w:r>
          </w:p>
          <w:p w:rsidR="00C5136E" w:rsidRPr="00C5136E" w:rsidRDefault="005D4E08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Post</w:t>
            </w:r>
            <w:r w:rsidR="00C5136E">
              <w:rPr>
                <w:rFonts w:ascii="AngsanaUPC" w:hAnsi="AngsanaUPC" w:cs="AngsanaUPC"/>
                <w:sz w:val="32"/>
                <w:szCs w:val="32"/>
              </w:rPr>
              <w:t>code</w:t>
            </w:r>
          </w:p>
        </w:tc>
      </w:tr>
      <w:tr w:rsidR="00C5136E" w:rsidRPr="00C5136E" w:rsidTr="00DC2BCB">
        <w:tc>
          <w:tcPr>
            <w:tcW w:w="10916" w:type="dxa"/>
            <w:gridSpan w:val="26"/>
            <w:shd w:val="clear" w:color="auto" w:fill="FFFF00"/>
          </w:tcPr>
          <w:p w:rsidR="00C5136E" w:rsidRPr="00C5136E" w:rsidRDefault="00C5136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ประวัติการศึกษา / </w:t>
            </w:r>
            <w:r>
              <w:rPr>
                <w:rFonts w:ascii="AngsanaUPC" w:hAnsi="AngsanaUPC" w:cs="AngsanaUPC"/>
                <w:sz w:val="32"/>
                <w:szCs w:val="32"/>
              </w:rPr>
              <w:t>Education Record</w:t>
            </w:r>
          </w:p>
        </w:tc>
      </w:tr>
      <w:tr w:rsidR="00C5136E" w:rsidRPr="00C5136E" w:rsidTr="00DB35E8">
        <w:tc>
          <w:tcPr>
            <w:tcW w:w="3261" w:type="dxa"/>
            <w:gridSpan w:val="7"/>
          </w:tcPr>
          <w:p w:rsidR="00C5136E" w:rsidRDefault="005D4E0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ระดับชั้นประถมศึกษา</w:t>
            </w:r>
          </w:p>
          <w:p w:rsidR="005D4E08" w:rsidRPr="00C5136E" w:rsidRDefault="005D4E08" w:rsidP="007019F1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C5136E">
              <w:rPr>
                <w:rFonts w:ascii="AngsanaUPC" w:hAnsi="AngsanaUPC" w:cs="AngsanaUPC"/>
                <w:sz w:val="32"/>
                <w:szCs w:val="32"/>
              </w:rPr>
              <w:t xml:space="preserve">Elementary education           </w:t>
            </w:r>
          </w:p>
        </w:tc>
        <w:tc>
          <w:tcPr>
            <w:tcW w:w="3119" w:type="dxa"/>
            <w:gridSpan w:val="10"/>
          </w:tcPr>
          <w:p w:rsidR="00C5136E" w:rsidRDefault="005D4E0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โรงเรียน</w:t>
            </w:r>
          </w:p>
          <w:p w:rsidR="005D4E08" w:rsidRPr="00C5136E" w:rsidRDefault="005D4E0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School Name</w:t>
            </w:r>
          </w:p>
        </w:tc>
        <w:tc>
          <w:tcPr>
            <w:tcW w:w="4536" w:type="dxa"/>
            <w:gridSpan w:val="9"/>
          </w:tcPr>
          <w:p w:rsidR="00C5136E" w:rsidRDefault="005D4E0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เหตุผลที่ออก</w:t>
            </w:r>
          </w:p>
          <w:p w:rsidR="005D4E08" w:rsidRPr="00C5136E" w:rsidRDefault="005D4E0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Reason for leaving school</w:t>
            </w:r>
          </w:p>
        </w:tc>
      </w:tr>
      <w:tr w:rsidR="005D4E08" w:rsidRPr="00C5136E" w:rsidTr="003924A0">
        <w:tc>
          <w:tcPr>
            <w:tcW w:w="3261" w:type="dxa"/>
            <w:gridSpan w:val="7"/>
          </w:tcPr>
          <w:p w:rsidR="005D4E08" w:rsidRDefault="005D4E0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ระดับชั้นมัธยมศึกษา</w:t>
            </w:r>
          </w:p>
          <w:p w:rsidR="005D4E08" w:rsidRPr="00C5136E" w:rsidRDefault="005D4E0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5136E">
              <w:rPr>
                <w:rFonts w:ascii="AngsanaUPC" w:hAnsi="AngsanaUPC" w:cs="AngsanaUPC"/>
                <w:sz w:val="32"/>
                <w:szCs w:val="32"/>
              </w:rPr>
              <w:t>Secondary education</w:t>
            </w:r>
          </w:p>
        </w:tc>
        <w:tc>
          <w:tcPr>
            <w:tcW w:w="3119" w:type="dxa"/>
            <w:gridSpan w:val="10"/>
          </w:tcPr>
          <w:p w:rsidR="005D4E08" w:rsidRDefault="005D4E08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โรงเรียน</w:t>
            </w:r>
          </w:p>
          <w:p w:rsidR="005D4E08" w:rsidRPr="00C5136E" w:rsidRDefault="005D4E08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School Name</w:t>
            </w:r>
          </w:p>
        </w:tc>
        <w:tc>
          <w:tcPr>
            <w:tcW w:w="4536" w:type="dxa"/>
            <w:gridSpan w:val="9"/>
          </w:tcPr>
          <w:p w:rsidR="005D4E08" w:rsidRDefault="005D4E08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เหตุผลที่ออก</w:t>
            </w:r>
          </w:p>
          <w:p w:rsidR="005D4E08" w:rsidRPr="00C5136E" w:rsidRDefault="005D4E08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Reason for leaving school</w:t>
            </w:r>
          </w:p>
        </w:tc>
      </w:tr>
      <w:tr w:rsidR="005D4E08" w:rsidRPr="00C5136E" w:rsidTr="005D4E08">
        <w:tc>
          <w:tcPr>
            <w:tcW w:w="4962" w:type="dxa"/>
            <w:gridSpan w:val="14"/>
          </w:tcPr>
          <w:p w:rsidR="005D4E08" w:rsidRDefault="005D4E0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ระดับชั้นสูงสุดที่จบการศึกษา</w:t>
            </w:r>
          </w:p>
          <w:p w:rsidR="005D4E08" w:rsidRPr="00C5136E" w:rsidRDefault="005D4E0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Last grade fully completed</w:t>
            </w:r>
          </w:p>
        </w:tc>
        <w:tc>
          <w:tcPr>
            <w:tcW w:w="2410" w:type="dxa"/>
            <w:gridSpan w:val="7"/>
          </w:tcPr>
          <w:p w:rsidR="005D4E08" w:rsidRDefault="005D4E0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พ.ศ.</w:t>
            </w:r>
          </w:p>
          <w:p w:rsidR="005D4E08" w:rsidRPr="00C5136E" w:rsidRDefault="005D4E0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year</w:t>
            </w:r>
          </w:p>
        </w:tc>
        <w:tc>
          <w:tcPr>
            <w:tcW w:w="3544" w:type="dxa"/>
            <w:gridSpan w:val="5"/>
          </w:tcPr>
          <w:p w:rsidR="005D4E08" w:rsidRDefault="005D4E0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โรงเรียน</w:t>
            </w:r>
          </w:p>
          <w:p w:rsidR="005D4E08" w:rsidRPr="00C5136E" w:rsidRDefault="005D4E0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School Name</w:t>
            </w:r>
          </w:p>
        </w:tc>
      </w:tr>
      <w:tr w:rsidR="004E2210" w:rsidRPr="00C5136E" w:rsidTr="000F1674">
        <w:tc>
          <w:tcPr>
            <w:tcW w:w="10916" w:type="dxa"/>
            <w:gridSpan w:val="26"/>
            <w:shd w:val="clear" w:color="auto" w:fill="FFFF00"/>
          </w:tcPr>
          <w:p w:rsidR="004E2210" w:rsidRPr="00C5136E" w:rsidRDefault="004E2210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สถานภาพครอบครัว /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 Family Status</w:t>
            </w:r>
          </w:p>
        </w:tc>
      </w:tr>
      <w:tr w:rsidR="004E2210" w:rsidRPr="00C5136E" w:rsidTr="009D7758">
        <w:tc>
          <w:tcPr>
            <w:tcW w:w="10916" w:type="dxa"/>
            <w:gridSpan w:val="26"/>
          </w:tcPr>
          <w:p w:rsidR="004E2210" w:rsidRDefault="000373B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32" style="position:absolute;margin-left:433.5pt;margin-top:12.85pt;width:13.5pt;height:14.25pt;z-index:251663360;mso-position-horizontal-relative:text;mso-position-vertical-relative:text"/>
              </w:pic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33" style="position:absolute;margin-left:337.5pt;margin-top:12.85pt;width:13.5pt;height:14.25pt;z-index:251664384;mso-position-horizontal-relative:text;mso-position-vertical-relative:text"/>
              </w:pic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34" style="position:absolute;margin-left:263.25pt;margin-top:12.85pt;width:13.5pt;height:14.25pt;z-index:251665408;mso-position-horizontal-relative:text;mso-position-vertical-relative:text"/>
              </w:pic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31" style="position:absolute;margin-left:175.5pt;margin-top:12.85pt;width:13.5pt;height:14.25pt;z-index:251662336;mso-position-horizontal-relative:text;mso-position-vertical-relative:text"/>
              </w:pict>
            </w:r>
            <w:r w:rsidR="004E2210">
              <w:rPr>
                <w:rFonts w:ascii="AngsanaUPC" w:hAnsi="AngsanaUPC" w:cs="AngsanaUPC" w:hint="cs"/>
                <w:sz w:val="32"/>
                <w:szCs w:val="32"/>
                <w:cs/>
              </w:rPr>
              <w:t>สถานภาพสมรสของผู้ปกครอง                        สมรส                       หย่าร้าง                แยกกันอยู่                   ถึงแก่กรรม</w:t>
            </w:r>
          </w:p>
          <w:p w:rsidR="004E2210" w:rsidRPr="00C5136E" w:rsidRDefault="004E2210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Parent’s Marital Status                                      Married                   Divorced              Separated                    Deceased</w:t>
            </w:r>
          </w:p>
        </w:tc>
      </w:tr>
      <w:tr w:rsidR="004E2210" w:rsidRPr="00C5136E" w:rsidTr="00960BF0">
        <w:tc>
          <w:tcPr>
            <w:tcW w:w="10916" w:type="dxa"/>
            <w:gridSpan w:val="26"/>
          </w:tcPr>
          <w:p w:rsidR="004E2210" w:rsidRDefault="000373B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36" style="position:absolute;margin-left:258pt;margin-top:16.35pt;width:11.25pt;height:12pt;z-index:251667456;mso-position-horizontal-relative:text;mso-position-vertical-relative:text"/>
              </w:pic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37" style="position:absolute;margin-left:198pt;margin-top:16.35pt;width:11.25pt;height:12pt;z-index:251668480;mso-position-horizontal-relative:text;mso-position-vertical-relative:text"/>
              </w:pic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35" style="position:absolute;margin-left:149.25pt;margin-top:16.35pt;width:11.25pt;height:12pt;z-index:251666432;mso-position-horizontal-relative:text;mso-position-vertical-relative:text"/>
              </w:pict>
            </w:r>
            <w:r w:rsidR="004E2210">
              <w:rPr>
                <w:rFonts w:ascii="AngsanaUPC" w:hAnsi="AngsanaUPC" w:cs="AngsanaUPC" w:hint="cs"/>
                <w:sz w:val="32"/>
                <w:szCs w:val="32"/>
                <w:cs/>
              </w:rPr>
              <w:t>นักเรียนอยู่ในความปกครองของ          บิดา            มารดา            อื่นๆโปรดระบุ                            ความสัมพันธ์</w:t>
            </w:r>
          </w:p>
          <w:p w:rsidR="004E2210" w:rsidRPr="00C5136E" w:rsidRDefault="004E2210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Student is under supervision of            Father          Mother          Other                                           Relationship</w:t>
            </w:r>
            <w:r w:rsidR="00030224">
              <w:rPr>
                <w:rFonts w:ascii="DilleniaUPC" w:hAnsi="DilleniaUPC" w:cs="DilleniaUPC" w:hint="cs"/>
                <w:b/>
                <w:bCs/>
                <w:vanish/>
                <w:sz w:val="24"/>
                <w:szCs w:val="24"/>
                <w:cs/>
              </w:rPr>
              <w:t>.</w:t>
            </w:r>
          </w:p>
        </w:tc>
      </w:tr>
      <w:tr w:rsidR="005D4E08" w:rsidRPr="00C5136E" w:rsidTr="00DA7B94">
        <w:tc>
          <w:tcPr>
            <w:tcW w:w="3403" w:type="dxa"/>
            <w:gridSpan w:val="8"/>
          </w:tcPr>
          <w:p w:rsidR="005D4E08" w:rsidRDefault="004E2210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ชื่อบิดา</w:t>
            </w:r>
          </w:p>
          <w:p w:rsidR="00DA7B94" w:rsidRPr="00C5136E" w:rsidRDefault="00DA7B94" w:rsidP="007019F1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Name of Father</w:t>
            </w:r>
            <w:r w:rsidR="00030224">
              <w:rPr>
                <w:rFonts w:ascii="DilleniaUPC" w:hAnsi="DilleniaUPC" w:cs="DilleniaUPC" w:hint="cs"/>
                <w:b/>
                <w:bCs/>
                <w:vanish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gridSpan w:val="4"/>
          </w:tcPr>
          <w:p w:rsidR="005D4E08" w:rsidRDefault="004E2210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อายุ</w:t>
            </w:r>
          </w:p>
          <w:p w:rsidR="00DA7B94" w:rsidRPr="00C5136E" w:rsidRDefault="00DA7B9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Age</w:t>
            </w:r>
          </w:p>
        </w:tc>
        <w:tc>
          <w:tcPr>
            <w:tcW w:w="3402" w:type="dxa"/>
            <w:gridSpan w:val="11"/>
          </w:tcPr>
          <w:p w:rsidR="005D4E08" w:rsidRDefault="004E2210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อาชีพ</w:t>
            </w:r>
          </w:p>
          <w:p w:rsidR="00DA7B94" w:rsidRPr="00C5136E" w:rsidRDefault="00DA7B9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Occupation</w:t>
            </w:r>
          </w:p>
        </w:tc>
        <w:tc>
          <w:tcPr>
            <w:tcW w:w="2835" w:type="dxa"/>
            <w:gridSpan w:val="3"/>
          </w:tcPr>
          <w:p w:rsidR="005D4E08" w:rsidRDefault="000373B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39" style="position:absolute;margin-left:64.7pt;margin-top:13.9pt;width:12.75pt;height:15pt;z-index:251670528;mso-position-horizontal-relative:text;mso-position-vertical-relative:text"/>
              </w:pic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38" style="position:absolute;margin-left:5.45pt;margin-top:11.65pt;width:12.75pt;height:15pt;z-index:251669504;mso-position-horizontal-relative:text;mso-position-vertical-relative:text"/>
              </w:pict>
            </w:r>
            <w:r w:rsidR="00DA7B9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 มีชีวิต             ถึงแก่กรรม</w:t>
            </w:r>
          </w:p>
          <w:p w:rsidR="00DA7B94" w:rsidRPr="00C5136E" w:rsidRDefault="00DA7B9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       Alive               Deceased</w:t>
            </w:r>
          </w:p>
        </w:tc>
      </w:tr>
      <w:tr w:rsidR="005D4E08" w:rsidRPr="00EB54A3" w:rsidTr="00030224">
        <w:tc>
          <w:tcPr>
            <w:tcW w:w="2269" w:type="dxa"/>
            <w:gridSpan w:val="2"/>
          </w:tcPr>
          <w:p w:rsidR="005D4E08" w:rsidRPr="00EB54A3" w:rsidRDefault="00DA7B9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ศาสนา</w:t>
            </w:r>
          </w:p>
          <w:p w:rsidR="00DA7B94" w:rsidRPr="00EB54A3" w:rsidRDefault="00DA7B9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/>
                <w:sz w:val="32"/>
                <w:szCs w:val="32"/>
              </w:rPr>
              <w:t>Religion</w:t>
            </w:r>
          </w:p>
        </w:tc>
        <w:tc>
          <w:tcPr>
            <w:tcW w:w="2126" w:type="dxa"/>
            <w:gridSpan w:val="9"/>
          </w:tcPr>
          <w:p w:rsidR="005D4E08" w:rsidRPr="00EB54A3" w:rsidRDefault="00DA7B9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สัญชาติ</w:t>
            </w:r>
          </w:p>
          <w:p w:rsidR="00DA7B94" w:rsidRPr="00EB54A3" w:rsidRDefault="00DA7B9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/>
                <w:sz w:val="32"/>
                <w:szCs w:val="32"/>
              </w:rPr>
              <w:t>Nationality</w:t>
            </w:r>
          </w:p>
        </w:tc>
        <w:tc>
          <w:tcPr>
            <w:tcW w:w="2268" w:type="dxa"/>
            <w:gridSpan w:val="7"/>
          </w:tcPr>
          <w:p w:rsidR="005D4E08" w:rsidRPr="00EB54A3" w:rsidRDefault="00DA7B9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เชื้อชาติ</w:t>
            </w:r>
          </w:p>
          <w:p w:rsidR="00DA7B94" w:rsidRPr="00EB54A3" w:rsidRDefault="00DA7B9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/>
                <w:sz w:val="32"/>
                <w:szCs w:val="32"/>
              </w:rPr>
              <w:t>Race</w:t>
            </w:r>
          </w:p>
        </w:tc>
        <w:tc>
          <w:tcPr>
            <w:tcW w:w="4253" w:type="dxa"/>
            <w:gridSpan w:val="8"/>
          </w:tcPr>
          <w:p w:rsidR="005D4E08" w:rsidRPr="00EB54A3" w:rsidRDefault="00DA7B9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อีเมล์</w:t>
            </w:r>
          </w:p>
          <w:p w:rsidR="00DA7B94" w:rsidRPr="00EB54A3" w:rsidRDefault="00DA7B9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/>
                <w:sz w:val="32"/>
                <w:szCs w:val="32"/>
              </w:rPr>
              <w:t>Email  Address</w:t>
            </w:r>
          </w:p>
        </w:tc>
      </w:tr>
      <w:tr w:rsidR="00DA7B94" w:rsidRPr="00EB54A3" w:rsidTr="00DA7B94">
        <w:tc>
          <w:tcPr>
            <w:tcW w:w="4395" w:type="dxa"/>
            <w:gridSpan w:val="11"/>
          </w:tcPr>
          <w:p w:rsidR="00DA7B94" w:rsidRPr="00EB54A3" w:rsidRDefault="00DA7B9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การศึกษา</w:t>
            </w:r>
          </w:p>
          <w:p w:rsidR="00DA7B94" w:rsidRPr="00EB54A3" w:rsidRDefault="00DA7B9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/>
                <w:sz w:val="32"/>
                <w:szCs w:val="32"/>
              </w:rPr>
              <w:t>Education</w:t>
            </w:r>
          </w:p>
        </w:tc>
        <w:tc>
          <w:tcPr>
            <w:tcW w:w="6521" w:type="dxa"/>
            <w:gridSpan w:val="15"/>
          </w:tcPr>
          <w:p w:rsidR="00DA7B94" w:rsidRPr="00EB54A3" w:rsidRDefault="00DA7B9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ชื่อและที่อยู่ของสถานที่ทำงาน</w:t>
            </w:r>
          </w:p>
          <w:p w:rsidR="00DA7B94" w:rsidRPr="00EB54A3" w:rsidRDefault="00DA7B9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/>
                <w:sz w:val="32"/>
                <w:szCs w:val="32"/>
              </w:rPr>
              <w:t>Company Name And Address</w:t>
            </w:r>
          </w:p>
        </w:tc>
      </w:tr>
      <w:tr w:rsidR="00DA7B94" w:rsidRPr="00EB54A3" w:rsidTr="00EB54A3">
        <w:tc>
          <w:tcPr>
            <w:tcW w:w="4112" w:type="dxa"/>
            <w:gridSpan w:val="10"/>
          </w:tcPr>
          <w:p w:rsidR="00DA7B94" w:rsidRPr="00EB54A3" w:rsidRDefault="00DA7B9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ประเภทกิจการ</w:t>
            </w:r>
          </w:p>
          <w:p w:rsidR="00DA7B94" w:rsidRPr="00EB54A3" w:rsidRDefault="00EB54A3" w:rsidP="007019F1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Type of Business</w:t>
            </w:r>
          </w:p>
        </w:tc>
        <w:tc>
          <w:tcPr>
            <w:tcW w:w="3969" w:type="dxa"/>
            <w:gridSpan w:val="13"/>
          </w:tcPr>
          <w:p w:rsidR="00DA7B94" w:rsidRDefault="00EB54A3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รายได้ต่อเดือน</w:t>
            </w:r>
          </w:p>
          <w:p w:rsidR="00EB54A3" w:rsidRPr="00EB54A3" w:rsidRDefault="00EB54A3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Income per month</w:t>
            </w:r>
          </w:p>
        </w:tc>
        <w:tc>
          <w:tcPr>
            <w:tcW w:w="2835" w:type="dxa"/>
            <w:gridSpan w:val="3"/>
          </w:tcPr>
          <w:p w:rsidR="00DA7B94" w:rsidRPr="00EB54A3" w:rsidRDefault="00EB54A3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เบอร์โทร</w:t>
            </w:r>
          </w:p>
          <w:p w:rsidR="00EB54A3" w:rsidRPr="00EB54A3" w:rsidRDefault="00EB54A3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/>
                <w:sz w:val="32"/>
                <w:szCs w:val="32"/>
              </w:rPr>
              <w:t>Phone Number</w:t>
            </w:r>
          </w:p>
        </w:tc>
      </w:tr>
      <w:tr w:rsidR="00EB54A3" w:rsidRPr="00EB54A3" w:rsidTr="00EB54A3">
        <w:tc>
          <w:tcPr>
            <w:tcW w:w="3403" w:type="dxa"/>
            <w:gridSpan w:val="8"/>
          </w:tcPr>
          <w:p w:rsidR="00EB54A3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ชื่อมารดา</w:t>
            </w:r>
          </w:p>
          <w:p w:rsidR="00EB54A3" w:rsidRPr="00C5136E" w:rsidRDefault="00EB54A3" w:rsidP="00471B67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Name of Mother</w:t>
            </w:r>
            <w:r>
              <w:rPr>
                <w:rFonts w:ascii="DilleniaUPC" w:hAnsi="DilleniaUPC" w:cs="DilleniaUPC" w:hint="cs"/>
                <w:b/>
                <w:bCs/>
                <w:vanish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  <w:gridSpan w:val="4"/>
          </w:tcPr>
          <w:p w:rsidR="00EB54A3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อายุ</w:t>
            </w:r>
          </w:p>
          <w:p w:rsidR="00EB54A3" w:rsidRPr="00C5136E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Age</w:t>
            </w:r>
          </w:p>
        </w:tc>
        <w:tc>
          <w:tcPr>
            <w:tcW w:w="3402" w:type="dxa"/>
            <w:gridSpan w:val="11"/>
          </w:tcPr>
          <w:p w:rsidR="00EB54A3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อาชีพ</w:t>
            </w:r>
          </w:p>
          <w:p w:rsidR="00EB54A3" w:rsidRPr="00C5136E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Occupation</w:t>
            </w:r>
          </w:p>
        </w:tc>
        <w:tc>
          <w:tcPr>
            <w:tcW w:w="2835" w:type="dxa"/>
            <w:gridSpan w:val="3"/>
          </w:tcPr>
          <w:p w:rsidR="00EB54A3" w:rsidRDefault="000373B8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41" style="position:absolute;margin-left:64.7pt;margin-top:13.9pt;width:12.75pt;height:15pt;z-index:251672576;mso-position-horizontal-relative:text;mso-position-vertical-relative:text"/>
              </w:pic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40" style="position:absolute;margin-left:5.45pt;margin-top:11.65pt;width:12.75pt;height:15pt;z-index:251673600;mso-position-horizontal-relative:text;mso-position-vertical-relative:text"/>
              </w:pict>
            </w:r>
            <w:r w:rsidR="00EB54A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 มีชีวิต             ถึงแก่กรรม</w:t>
            </w:r>
          </w:p>
          <w:p w:rsidR="00EB54A3" w:rsidRPr="00C5136E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       Alive               Deceased</w:t>
            </w:r>
          </w:p>
        </w:tc>
      </w:tr>
      <w:tr w:rsidR="00EB54A3" w:rsidRPr="00EB54A3" w:rsidTr="00030224">
        <w:tc>
          <w:tcPr>
            <w:tcW w:w="2269" w:type="dxa"/>
            <w:gridSpan w:val="2"/>
          </w:tcPr>
          <w:p w:rsidR="00EB54A3" w:rsidRPr="00EB54A3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ศาสนา</w:t>
            </w:r>
          </w:p>
          <w:p w:rsidR="00EB54A3" w:rsidRPr="00EB54A3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/>
                <w:sz w:val="32"/>
                <w:szCs w:val="32"/>
              </w:rPr>
              <w:t>Religion</w:t>
            </w:r>
          </w:p>
        </w:tc>
        <w:tc>
          <w:tcPr>
            <w:tcW w:w="2126" w:type="dxa"/>
            <w:gridSpan w:val="9"/>
          </w:tcPr>
          <w:p w:rsidR="00EB54A3" w:rsidRPr="00EB54A3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สัญชาติ</w:t>
            </w:r>
          </w:p>
          <w:p w:rsidR="00EB54A3" w:rsidRPr="00EB54A3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/>
                <w:sz w:val="32"/>
                <w:szCs w:val="32"/>
              </w:rPr>
              <w:t>Nationality</w:t>
            </w:r>
          </w:p>
        </w:tc>
        <w:tc>
          <w:tcPr>
            <w:tcW w:w="2268" w:type="dxa"/>
            <w:gridSpan w:val="7"/>
          </w:tcPr>
          <w:p w:rsidR="00EB54A3" w:rsidRPr="00EB54A3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เชื้อชาติ</w:t>
            </w:r>
          </w:p>
          <w:p w:rsidR="00EB54A3" w:rsidRPr="00EB54A3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/>
                <w:sz w:val="32"/>
                <w:szCs w:val="32"/>
              </w:rPr>
              <w:t>Race</w:t>
            </w:r>
          </w:p>
        </w:tc>
        <w:tc>
          <w:tcPr>
            <w:tcW w:w="4253" w:type="dxa"/>
            <w:gridSpan w:val="8"/>
          </w:tcPr>
          <w:p w:rsidR="00EB54A3" w:rsidRPr="00EB54A3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อีเมล์</w:t>
            </w:r>
          </w:p>
          <w:p w:rsidR="00EB54A3" w:rsidRPr="00EB54A3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/>
                <w:sz w:val="32"/>
                <w:szCs w:val="32"/>
              </w:rPr>
              <w:t>Email  Address</w:t>
            </w:r>
          </w:p>
        </w:tc>
      </w:tr>
      <w:tr w:rsidR="00EB54A3" w:rsidRPr="00EB54A3" w:rsidTr="00EB54A3">
        <w:tc>
          <w:tcPr>
            <w:tcW w:w="4395" w:type="dxa"/>
            <w:gridSpan w:val="11"/>
          </w:tcPr>
          <w:p w:rsidR="00EB54A3" w:rsidRPr="00EB54A3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การศึกษา</w:t>
            </w:r>
          </w:p>
          <w:p w:rsidR="00EB54A3" w:rsidRPr="00EB54A3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/>
                <w:sz w:val="32"/>
                <w:szCs w:val="32"/>
              </w:rPr>
              <w:t>Education</w:t>
            </w:r>
          </w:p>
        </w:tc>
        <w:tc>
          <w:tcPr>
            <w:tcW w:w="6521" w:type="dxa"/>
            <w:gridSpan w:val="15"/>
          </w:tcPr>
          <w:p w:rsidR="00EB54A3" w:rsidRPr="00EB54A3" w:rsidRDefault="00EB54A3" w:rsidP="0077020D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ชื่อและที่อยู่ของสถานที่ทำงาน</w:t>
            </w:r>
          </w:p>
          <w:p w:rsidR="00EB54A3" w:rsidRPr="00EB54A3" w:rsidRDefault="00EB54A3" w:rsidP="0077020D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/>
                <w:sz w:val="32"/>
                <w:szCs w:val="32"/>
              </w:rPr>
              <w:t>Company Name And Address</w:t>
            </w:r>
          </w:p>
        </w:tc>
      </w:tr>
      <w:tr w:rsidR="00EB54A3" w:rsidRPr="00EB54A3" w:rsidTr="00EB54A3">
        <w:tc>
          <w:tcPr>
            <w:tcW w:w="4112" w:type="dxa"/>
            <w:gridSpan w:val="10"/>
          </w:tcPr>
          <w:p w:rsidR="00EB54A3" w:rsidRPr="00EB54A3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ประเภทกิจการ</w:t>
            </w:r>
          </w:p>
          <w:p w:rsidR="00EB54A3" w:rsidRPr="00EB54A3" w:rsidRDefault="00EB54A3" w:rsidP="00471B67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Type of Business</w:t>
            </w:r>
          </w:p>
        </w:tc>
        <w:tc>
          <w:tcPr>
            <w:tcW w:w="3969" w:type="dxa"/>
            <w:gridSpan w:val="13"/>
          </w:tcPr>
          <w:p w:rsidR="00EB54A3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รายได้ต่อเดือน</w:t>
            </w:r>
          </w:p>
          <w:p w:rsidR="00EB54A3" w:rsidRPr="00EB54A3" w:rsidRDefault="00EB54A3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Income per month</w:t>
            </w:r>
          </w:p>
        </w:tc>
        <w:tc>
          <w:tcPr>
            <w:tcW w:w="2835" w:type="dxa"/>
            <w:gridSpan w:val="3"/>
          </w:tcPr>
          <w:p w:rsidR="00EB54A3" w:rsidRPr="00EB54A3" w:rsidRDefault="00EB54A3" w:rsidP="00EB54A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 w:hint="cs"/>
                <w:sz w:val="32"/>
                <w:szCs w:val="32"/>
                <w:cs/>
              </w:rPr>
              <w:t>เบอร์โทร</w:t>
            </w:r>
          </w:p>
          <w:p w:rsidR="00EB54A3" w:rsidRPr="00EB54A3" w:rsidRDefault="00EB54A3" w:rsidP="00EB54A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B54A3">
              <w:rPr>
                <w:rFonts w:ascii="AngsanaUPC" w:hAnsi="AngsanaUPC" w:cs="AngsanaUPC"/>
                <w:sz w:val="32"/>
                <w:szCs w:val="32"/>
              </w:rPr>
              <w:t>Phone Number</w:t>
            </w:r>
          </w:p>
        </w:tc>
      </w:tr>
      <w:tr w:rsidR="000B2C9E" w:rsidRPr="00EB54A3" w:rsidTr="006B5649">
        <w:tc>
          <w:tcPr>
            <w:tcW w:w="4112" w:type="dxa"/>
            <w:gridSpan w:val="10"/>
          </w:tcPr>
          <w:p w:rsidR="000B2C9E" w:rsidRDefault="000B2C9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จำนวนพี่น้อง</w:t>
            </w:r>
          </w:p>
          <w:p w:rsidR="000B2C9E" w:rsidRPr="00EB54A3" w:rsidRDefault="001C2BC0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Number of Siblings</w:t>
            </w:r>
          </w:p>
        </w:tc>
        <w:tc>
          <w:tcPr>
            <w:tcW w:w="6804" w:type="dxa"/>
            <w:gridSpan w:val="16"/>
          </w:tcPr>
          <w:p w:rsidR="000B2C9E" w:rsidRPr="00EB54A3" w:rsidRDefault="000B2C9E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B54A3" w:rsidRPr="00EB54A3" w:rsidTr="001C2BC0">
        <w:tc>
          <w:tcPr>
            <w:tcW w:w="4112" w:type="dxa"/>
            <w:gridSpan w:val="10"/>
          </w:tcPr>
          <w:p w:rsidR="001C2BC0" w:rsidRDefault="000373B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4" type="#_x0000_t32" style="position:absolute;margin-left:30pt;margin-top:.6pt;width:0;height:151.5pt;z-index:251675648;mso-position-horizontal-relative:text;mso-position-vertical-relative:text" o:connectortype="straight"/>
              </w:pict>
            </w:r>
            <w:r w:rsidR="001C2BC0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คนที่                       ชื่อ </w:t>
            </w:r>
            <w:r w:rsidR="001C2BC0">
              <w:rPr>
                <w:rFonts w:ascii="AngsanaUPC" w:hAnsi="AngsanaUPC" w:cs="AngsanaUPC"/>
                <w:sz w:val="32"/>
                <w:szCs w:val="32"/>
                <w:cs/>
              </w:rPr>
              <w:t>–</w:t>
            </w:r>
            <w:r w:rsidR="001C2BC0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สกุล</w:t>
            </w:r>
          </w:p>
          <w:p w:rsidR="001C2BC0" w:rsidRPr="00EB54A3" w:rsidRDefault="001C2BC0" w:rsidP="007019F1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No.                             Full name  </w:t>
            </w:r>
            <w:r w:rsidR="00030224">
              <w:rPr>
                <w:rFonts w:ascii="DilleniaUPC" w:hAnsi="DilleniaUPC" w:cs="DilleniaUPC" w:hint="cs"/>
                <w:b/>
                <w:bCs/>
                <w:vanish/>
                <w:sz w:val="24"/>
                <w:szCs w:val="24"/>
                <w:cs/>
              </w:rPr>
              <w:t>.</w:t>
            </w:r>
          </w:p>
        </w:tc>
        <w:tc>
          <w:tcPr>
            <w:tcW w:w="2976" w:type="dxa"/>
            <w:gridSpan w:val="10"/>
          </w:tcPr>
          <w:p w:rsidR="00EB54A3" w:rsidRDefault="001C2BC0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สถานที่ทำงาน/สถานที่ศึกษา</w:t>
            </w:r>
          </w:p>
          <w:p w:rsidR="001C2BC0" w:rsidRPr="00EB54A3" w:rsidRDefault="001C2BC0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Place of Work / Study</w:t>
            </w:r>
          </w:p>
        </w:tc>
        <w:tc>
          <w:tcPr>
            <w:tcW w:w="1843" w:type="dxa"/>
            <w:gridSpan w:val="5"/>
          </w:tcPr>
          <w:p w:rsidR="00EB54A3" w:rsidRDefault="001C2BC0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จังหวัด</w:t>
            </w:r>
          </w:p>
          <w:p w:rsidR="001C2BC0" w:rsidRPr="00EB54A3" w:rsidRDefault="001C2BC0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Province</w:t>
            </w:r>
          </w:p>
        </w:tc>
        <w:tc>
          <w:tcPr>
            <w:tcW w:w="1985" w:type="dxa"/>
          </w:tcPr>
          <w:p w:rsidR="00EB54A3" w:rsidRDefault="001C2BC0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โทรศัพท์</w:t>
            </w:r>
          </w:p>
          <w:p w:rsidR="001C2BC0" w:rsidRPr="00EB54A3" w:rsidRDefault="001C2BC0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Telephone</w:t>
            </w:r>
          </w:p>
        </w:tc>
      </w:tr>
      <w:tr w:rsidR="00EB54A3" w:rsidRPr="00EB54A3" w:rsidTr="001C2BC0">
        <w:tc>
          <w:tcPr>
            <w:tcW w:w="4112" w:type="dxa"/>
            <w:gridSpan w:val="10"/>
          </w:tcPr>
          <w:p w:rsidR="00EB54A3" w:rsidRPr="00EB54A3" w:rsidRDefault="00D475BF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1.</w:t>
            </w:r>
          </w:p>
        </w:tc>
        <w:tc>
          <w:tcPr>
            <w:tcW w:w="2976" w:type="dxa"/>
            <w:gridSpan w:val="10"/>
          </w:tcPr>
          <w:p w:rsidR="00EB54A3" w:rsidRPr="00EB54A3" w:rsidRDefault="00EB54A3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843" w:type="dxa"/>
            <w:gridSpan w:val="5"/>
          </w:tcPr>
          <w:p w:rsidR="00EB54A3" w:rsidRPr="00EB54A3" w:rsidRDefault="00EB54A3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985" w:type="dxa"/>
          </w:tcPr>
          <w:p w:rsidR="00EB54A3" w:rsidRPr="00EB54A3" w:rsidRDefault="00EB54A3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B54A3" w:rsidRPr="00EB54A3" w:rsidTr="001C2BC0">
        <w:tc>
          <w:tcPr>
            <w:tcW w:w="4112" w:type="dxa"/>
            <w:gridSpan w:val="10"/>
          </w:tcPr>
          <w:p w:rsidR="00EB54A3" w:rsidRPr="00EB54A3" w:rsidRDefault="00D475BF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2.</w:t>
            </w:r>
          </w:p>
        </w:tc>
        <w:tc>
          <w:tcPr>
            <w:tcW w:w="2976" w:type="dxa"/>
            <w:gridSpan w:val="10"/>
          </w:tcPr>
          <w:p w:rsidR="00EB54A3" w:rsidRPr="00EB54A3" w:rsidRDefault="00EB54A3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843" w:type="dxa"/>
            <w:gridSpan w:val="5"/>
          </w:tcPr>
          <w:p w:rsidR="00EB54A3" w:rsidRPr="00EB54A3" w:rsidRDefault="00EB54A3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985" w:type="dxa"/>
          </w:tcPr>
          <w:p w:rsidR="00EB54A3" w:rsidRPr="00EB54A3" w:rsidRDefault="00EB54A3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B54A3" w:rsidRPr="00EB54A3" w:rsidTr="001C2BC0">
        <w:tc>
          <w:tcPr>
            <w:tcW w:w="4112" w:type="dxa"/>
            <w:gridSpan w:val="10"/>
          </w:tcPr>
          <w:p w:rsidR="00EB54A3" w:rsidRPr="00EB54A3" w:rsidRDefault="00D475BF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3.</w:t>
            </w:r>
          </w:p>
        </w:tc>
        <w:tc>
          <w:tcPr>
            <w:tcW w:w="2976" w:type="dxa"/>
            <w:gridSpan w:val="10"/>
          </w:tcPr>
          <w:p w:rsidR="00EB54A3" w:rsidRPr="00EB54A3" w:rsidRDefault="00EB54A3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843" w:type="dxa"/>
            <w:gridSpan w:val="5"/>
          </w:tcPr>
          <w:p w:rsidR="00EB54A3" w:rsidRPr="00EB54A3" w:rsidRDefault="00EB54A3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985" w:type="dxa"/>
          </w:tcPr>
          <w:p w:rsidR="00EB54A3" w:rsidRPr="00EB54A3" w:rsidRDefault="00EB54A3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EB54A3" w:rsidRPr="00EB54A3" w:rsidTr="001C2BC0">
        <w:tc>
          <w:tcPr>
            <w:tcW w:w="4112" w:type="dxa"/>
            <w:gridSpan w:val="10"/>
          </w:tcPr>
          <w:p w:rsidR="00EB54A3" w:rsidRPr="00EB54A3" w:rsidRDefault="00D475BF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4.</w:t>
            </w:r>
          </w:p>
        </w:tc>
        <w:tc>
          <w:tcPr>
            <w:tcW w:w="2976" w:type="dxa"/>
            <w:gridSpan w:val="10"/>
          </w:tcPr>
          <w:p w:rsidR="00EB54A3" w:rsidRPr="00EB54A3" w:rsidRDefault="00EB54A3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843" w:type="dxa"/>
            <w:gridSpan w:val="5"/>
          </w:tcPr>
          <w:p w:rsidR="00EB54A3" w:rsidRPr="00EB54A3" w:rsidRDefault="00EB54A3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985" w:type="dxa"/>
          </w:tcPr>
          <w:p w:rsidR="00EB54A3" w:rsidRPr="00EB54A3" w:rsidRDefault="00EB54A3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D60F89" w:rsidRPr="00EB54A3" w:rsidTr="001C2BC0">
        <w:tc>
          <w:tcPr>
            <w:tcW w:w="4112" w:type="dxa"/>
            <w:gridSpan w:val="10"/>
          </w:tcPr>
          <w:p w:rsidR="00D60F89" w:rsidRPr="00EB54A3" w:rsidRDefault="00D475BF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5.</w:t>
            </w:r>
          </w:p>
        </w:tc>
        <w:tc>
          <w:tcPr>
            <w:tcW w:w="2976" w:type="dxa"/>
            <w:gridSpan w:val="10"/>
          </w:tcPr>
          <w:p w:rsidR="00D60F89" w:rsidRPr="00EB54A3" w:rsidRDefault="00D60F89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843" w:type="dxa"/>
            <w:gridSpan w:val="5"/>
          </w:tcPr>
          <w:p w:rsidR="00D60F89" w:rsidRPr="00EB54A3" w:rsidRDefault="00D60F89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985" w:type="dxa"/>
          </w:tcPr>
          <w:p w:rsidR="00D60F89" w:rsidRPr="00EB54A3" w:rsidRDefault="00D60F89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C2BC0" w:rsidRPr="00EB54A3" w:rsidTr="001C2BC0">
        <w:tc>
          <w:tcPr>
            <w:tcW w:w="10916" w:type="dxa"/>
            <w:gridSpan w:val="26"/>
            <w:shd w:val="clear" w:color="auto" w:fill="FFFF00"/>
          </w:tcPr>
          <w:p w:rsidR="001C2BC0" w:rsidRPr="00EB54A3" w:rsidRDefault="001C2BC0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ประวัติสุขภาพนักเรียน / </w:t>
            </w:r>
            <w:r>
              <w:rPr>
                <w:rFonts w:ascii="AngsanaUPC" w:hAnsi="AngsanaUPC" w:cs="AngsanaUPC"/>
                <w:sz w:val="32"/>
                <w:szCs w:val="32"/>
              </w:rPr>
              <w:t>Health and medical information</w:t>
            </w:r>
          </w:p>
        </w:tc>
      </w:tr>
      <w:tr w:rsidR="00B8619E" w:rsidRPr="00EB54A3" w:rsidTr="00667BB0">
        <w:tc>
          <w:tcPr>
            <w:tcW w:w="5382" w:type="dxa"/>
            <w:gridSpan w:val="15"/>
          </w:tcPr>
          <w:p w:rsidR="00B8619E" w:rsidRPr="00EB54A3" w:rsidRDefault="00B8619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กรุ๊ปเลือด /</w:t>
            </w:r>
            <w:r>
              <w:rPr>
                <w:rFonts w:ascii="AngsanaUPC" w:hAnsi="AngsanaUPC" w:cs="AngsanaUPC"/>
                <w:sz w:val="32"/>
                <w:szCs w:val="32"/>
              </w:rPr>
              <w:t>Blood Type</w:t>
            </w:r>
          </w:p>
        </w:tc>
        <w:tc>
          <w:tcPr>
            <w:tcW w:w="5534" w:type="dxa"/>
            <w:gridSpan w:val="11"/>
          </w:tcPr>
          <w:p w:rsidR="00B8619E" w:rsidRPr="00EB54A3" w:rsidRDefault="00B8619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โรคประจำตัว /</w:t>
            </w:r>
            <w:r>
              <w:rPr>
                <w:rFonts w:ascii="AngsanaUPC" w:hAnsi="AngsanaUPC" w:cs="AngsanaUPC"/>
                <w:sz w:val="32"/>
                <w:szCs w:val="32"/>
              </w:rPr>
              <w:t>Any Systemic Disease?</w:t>
            </w:r>
          </w:p>
        </w:tc>
      </w:tr>
      <w:tr w:rsidR="00B8619E" w:rsidRPr="00EB54A3" w:rsidTr="00D75B96">
        <w:tc>
          <w:tcPr>
            <w:tcW w:w="5382" w:type="dxa"/>
            <w:gridSpan w:val="15"/>
          </w:tcPr>
          <w:p w:rsidR="00B8619E" w:rsidRDefault="00B8619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โรงพยาบาลที่เข้ารับการศึกษาเป็นประจำ</w:t>
            </w:r>
          </w:p>
          <w:p w:rsidR="00B8619E" w:rsidRPr="00EB54A3" w:rsidRDefault="00B8619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Hospital with Regular Medical Record</w:t>
            </w:r>
          </w:p>
        </w:tc>
        <w:tc>
          <w:tcPr>
            <w:tcW w:w="2699" w:type="dxa"/>
            <w:gridSpan w:val="8"/>
          </w:tcPr>
          <w:p w:rsidR="00B8619E" w:rsidRDefault="00B8619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แพทย์ประจำตัว</w:t>
            </w:r>
          </w:p>
          <w:p w:rsidR="00B8619E" w:rsidRPr="00EB54A3" w:rsidRDefault="00B8619E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Personal Doctor</w:t>
            </w:r>
          </w:p>
        </w:tc>
        <w:tc>
          <w:tcPr>
            <w:tcW w:w="2835" w:type="dxa"/>
            <w:gridSpan w:val="3"/>
          </w:tcPr>
          <w:p w:rsidR="00B8619E" w:rsidRDefault="00B8619E" w:rsidP="007019F1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เบอร์โทร</w:t>
            </w:r>
            <w:r w:rsidR="00D60F89">
              <w:rPr>
                <w:rFonts w:ascii="AngsanaUPC" w:hAnsi="AngsanaUPC" w:cs="AngsanaUPC" w:hint="cs"/>
                <w:sz w:val="32"/>
                <w:szCs w:val="32"/>
                <w:cs/>
              </w:rPr>
              <w:t>ศัพท์</w:t>
            </w:r>
          </w:p>
          <w:p w:rsidR="00B8619E" w:rsidRPr="00EB54A3" w:rsidRDefault="00D60F89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Phone number</w:t>
            </w:r>
          </w:p>
        </w:tc>
      </w:tr>
      <w:tr w:rsidR="00D60F89" w:rsidRPr="00EB54A3" w:rsidTr="00D60F89">
        <w:tc>
          <w:tcPr>
            <w:tcW w:w="10916" w:type="dxa"/>
            <w:gridSpan w:val="26"/>
            <w:shd w:val="clear" w:color="auto" w:fill="FFFF00"/>
          </w:tcPr>
          <w:p w:rsidR="00D60F89" w:rsidRDefault="00D60F89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บุคคลที่สามารถติดต่อได้ในกรณีฉุกเฉิน (หากไม่สามารถติดต่อบิดาหรือมารดาได้)</w:t>
            </w:r>
          </w:p>
          <w:p w:rsidR="00D60F89" w:rsidRPr="00D60F89" w:rsidRDefault="00D60F89" w:rsidP="007019F1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In case of emergency please contact 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(</w:t>
            </w:r>
            <w:r>
              <w:rPr>
                <w:rFonts w:ascii="AngsanaUPC" w:hAnsi="AngsanaUPC" w:cs="AngsanaUPC"/>
                <w:sz w:val="32"/>
                <w:szCs w:val="32"/>
              </w:rPr>
              <w:t>other than parents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)</w:t>
            </w:r>
          </w:p>
        </w:tc>
      </w:tr>
      <w:tr w:rsidR="00D60F89" w:rsidRPr="00EB54A3" w:rsidTr="00D60F89">
        <w:tc>
          <w:tcPr>
            <w:tcW w:w="3686" w:type="dxa"/>
            <w:gridSpan w:val="9"/>
          </w:tcPr>
          <w:p w:rsidR="00D60F89" w:rsidRDefault="00D60F89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คนที่ 1</w:t>
            </w:r>
          </w:p>
          <w:p w:rsidR="00D60F89" w:rsidRPr="00EB54A3" w:rsidRDefault="00D60F89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First person</w:t>
            </w:r>
          </w:p>
        </w:tc>
        <w:tc>
          <w:tcPr>
            <w:tcW w:w="3402" w:type="dxa"/>
            <w:gridSpan w:val="11"/>
          </w:tcPr>
          <w:p w:rsidR="00D60F89" w:rsidRDefault="00D60F89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เบอร์โทร</w:t>
            </w:r>
          </w:p>
          <w:p w:rsidR="00D60F89" w:rsidRPr="00EB54A3" w:rsidRDefault="00D60F89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Phone number</w:t>
            </w:r>
          </w:p>
        </w:tc>
        <w:tc>
          <w:tcPr>
            <w:tcW w:w="3828" w:type="dxa"/>
            <w:gridSpan w:val="6"/>
          </w:tcPr>
          <w:p w:rsidR="00D60F89" w:rsidRDefault="00D60F89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ความสัมพันธ์</w:t>
            </w:r>
          </w:p>
          <w:p w:rsidR="00D60F89" w:rsidRPr="00EB54A3" w:rsidRDefault="00D60F89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Relationship</w:t>
            </w:r>
          </w:p>
        </w:tc>
      </w:tr>
      <w:tr w:rsidR="00D60F89" w:rsidRPr="00EB54A3" w:rsidTr="00D60F89">
        <w:tc>
          <w:tcPr>
            <w:tcW w:w="3686" w:type="dxa"/>
            <w:gridSpan w:val="9"/>
          </w:tcPr>
          <w:p w:rsidR="00D60F89" w:rsidRDefault="00D60F89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คนที่ 2</w:t>
            </w:r>
          </w:p>
          <w:p w:rsidR="00D60F89" w:rsidRPr="00EB54A3" w:rsidRDefault="00D60F89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Second  person</w:t>
            </w:r>
          </w:p>
        </w:tc>
        <w:tc>
          <w:tcPr>
            <w:tcW w:w="3402" w:type="dxa"/>
            <w:gridSpan w:val="11"/>
          </w:tcPr>
          <w:p w:rsidR="00D60F89" w:rsidRDefault="00D60F89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เบอร์โทร</w:t>
            </w:r>
          </w:p>
          <w:p w:rsidR="00D60F89" w:rsidRPr="00EB54A3" w:rsidRDefault="00D60F89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Phone number</w:t>
            </w:r>
          </w:p>
        </w:tc>
        <w:tc>
          <w:tcPr>
            <w:tcW w:w="3828" w:type="dxa"/>
            <w:gridSpan w:val="6"/>
          </w:tcPr>
          <w:p w:rsidR="00D60F89" w:rsidRDefault="00D60F89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ความสัมพันธ์</w:t>
            </w:r>
          </w:p>
          <w:p w:rsidR="00D60F89" w:rsidRPr="00EB54A3" w:rsidRDefault="00D60F89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Relationship</w:t>
            </w:r>
          </w:p>
        </w:tc>
      </w:tr>
      <w:tr w:rsidR="00D60F89" w:rsidRPr="00EB54A3" w:rsidTr="00D60F89">
        <w:tc>
          <w:tcPr>
            <w:tcW w:w="3686" w:type="dxa"/>
            <w:gridSpan w:val="9"/>
          </w:tcPr>
          <w:p w:rsidR="00D60F89" w:rsidRDefault="00D60F89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คนที่ 3</w:t>
            </w:r>
          </w:p>
          <w:p w:rsidR="00D60F89" w:rsidRPr="00EB54A3" w:rsidRDefault="00D60F89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Third person</w:t>
            </w:r>
          </w:p>
        </w:tc>
        <w:tc>
          <w:tcPr>
            <w:tcW w:w="3402" w:type="dxa"/>
            <w:gridSpan w:val="11"/>
          </w:tcPr>
          <w:p w:rsidR="00D60F89" w:rsidRDefault="00D60F89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เบอร์โทร</w:t>
            </w:r>
          </w:p>
          <w:p w:rsidR="00D60F89" w:rsidRPr="00EB54A3" w:rsidRDefault="00D60F89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Phone number</w:t>
            </w:r>
          </w:p>
        </w:tc>
        <w:tc>
          <w:tcPr>
            <w:tcW w:w="3828" w:type="dxa"/>
            <w:gridSpan w:val="6"/>
          </w:tcPr>
          <w:p w:rsidR="00D60F89" w:rsidRDefault="00D60F89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ความสัมพันธ์</w:t>
            </w:r>
          </w:p>
          <w:p w:rsidR="00D60F89" w:rsidRPr="00EB54A3" w:rsidRDefault="00D60F89" w:rsidP="00471B67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Relationship</w:t>
            </w:r>
          </w:p>
        </w:tc>
      </w:tr>
      <w:tr w:rsidR="00D60F89" w:rsidRPr="00EB54A3" w:rsidTr="00B50F93">
        <w:tc>
          <w:tcPr>
            <w:tcW w:w="10916" w:type="dxa"/>
            <w:gridSpan w:val="26"/>
          </w:tcPr>
          <w:p w:rsidR="00D60F89" w:rsidRDefault="00D60F89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ท่านตั้งใจจะให้นักเรียนศึกษาที่โรงเรียนพุทธเมตตาวิทยาจนถึงระดับชั้น.........................................</w:t>
            </w:r>
          </w:p>
          <w:p w:rsidR="00D60F89" w:rsidRDefault="00D60F89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How long do you and your child plant to study at </w:t>
            </w:r>
            <w:proofErr w:type="spellStart"/>
            <w:r w:rsidRPr="00D60F89">
              <w:rPr>
                <w:rFonts w:ascii="AngsanaUPC" w:hAnsi="AngsanaUPC" w:cs="AngsanaUPC"/>
                <w:sz w:val="32"/>
                <w:szCs w:val="32"/>
              </w:rPr>
              <w:t>Buddhamettawittaya</w:t>
            </w:r>
            <w:proofErr w:type="spellEnd"/>
            <w:r w:rsidRPr="00D60F89">
              <w:rPr>
                <w:rFonts w:ascii="AngsanaUPC" w:hAnsi="AngsanaUPC" w:cs="AngsanaUPC"/>
                <w:sz w:val="32"/>
                <w:szCs w:val="32"/>
              </w:rPr>
              <w:t xml:space="preserve">  School</w:t>
            </w:r>
          </w:p>
          <w:p w:rsidR="00D60F89" w:rsidRDefault="00D60F89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และคาดว่าจะศึกษาต่อที่โรงเรียน.......................................................................................................</w:t>
            </w:r>
          </w:p>
          <w:p w:rsidR="00D60F89" w:rsidRDefault="002304EC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Where do you expect to further your child’s education?</w:t>
            </w:r>
          </w:p>
          <w:p w:rsidR="002304EC" w:rsidRDefault="002304EC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ท่านทราบข้อมูลของโรงเรียนพุทธเมตตาวิทยาจาก</w:t>
            </w:r>
          </w:p>
          <w:p w:rsidR="002304EC" w:rsidRDefault="000373B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75" style="position:absolute;margin-left:255.75pt;margin-top:10pt;width:16.5pt;height:15pt;z-index:251676672"/>
              </w:pict>
            </w:r>
            <w:r w:rsidR="002304EC">
              <w:rPr>
                <w:rFonts w:ascii="AngsanaUPC" w:hAnsi="AngsanaUPC" w:cs="AngsanaUPC"/>
                <w:sz w:val="32"/>
                <w:szCs w:val="32"/>
              </w:rPr>
              <w:t xml:space="preserve">How do you know about </w:t>
            </w:r>
            <w:proofErr w:type="spellStart"/>
            <w:r w:rsidR="002304EC" w:rsidRPr="00D60F89">
              <w:rPr>
                <w:rFonts w:ascii="AngsanaUPC" w:hAnsi="AngsanaUPC" w:cs="AngsanaUPC"/>
                <w:sz w:val="32"/>
                <w:szCs w:val="32"/>
              </w:rPr>
              <w:t>Buddhamettawittaya</w:t>
            </w:r>
            <w:proofErr w:type="spellEnd"/>
            <w:r w:rsidR="002304EC" w:rsidRPr="00D60F89">
              <w:rPr>
                <w:rFonts w:ascii="AngsanaUPC" w:hAnsi="AngsanaUPC" w:cs="AngsanaUPC"/>
                <w:sz w:val="32"/>
                <w:szCs w:val="32"/>
              </w:rPr>
              <w:t xml:space="preserve">  School</w:t>
            </w:r>
            <w:r w:rsidR="002304EC">
              <w:rPr>
                <w:rFonts w:ascii="AngsanaUPC" w:hAnsi="AngsanaUPC" w:cs="AngsanaUPC" w:hint="cs"/>
                <w:sz w:val="32"/>
                <w:szCs w:val="32"/>
                <w:cs/>
              </w:rPr>
              <w:t>สื่อสิ่งพิมพ์ โปรดระบุชื่อหนังสือ</w:t>
            </w:r>
          </w:p>
          <w:p w:rsidR="002304EC" w:rsidRDefault="002304EC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Print Media, please specify</w:t>
            </w:r>
          </w:p>
          <w:p w:rsidR="002304EC" w:rsidRPr="002304EC" w:rsidRDefault="000373B8" w:rsidP="007019F1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79" style="position:absolute;margin-left:255.75pt;margin-top:9.5pt;width:16.5pt;height:15pt;z-index:251680768"/>
              </w:pict>
            </w:r>
            <w:r w:rsidR="002304EC">
              <w:rPr>
                <w:rFonts w:ascii="AngsanaUPC" w:hAnsi="AngsanaUPC" w:cs="AngsanaUPC" w:hint="cs"/>
                <w:sz w:val="32"/>
                <w:szCs w:val="32"/>
                <w:cs/>
              </w:rPr>
              <w:t>ป้ายโฆษณา</w:t>
            </w:r>
          </w:p>
          <w:p w:rsidR="00D60F89" w:rsidRDefault="002304EC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Billboard</w:t>
            </w:r>
          </w:p>
          <w:p w:rsidR="00D60F89" w:rsidRDefault="000373B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80" style="position:absolute;margin-left:255.75pt;margin-top:12.85pt;width:16.5pt;height:15pt;z-index:251681792"/>
              </w:pict>
            </w:r>
            <w:r w:rsidR="00F256E4">
              <w:rPr>
                <w:rFonts w:ascii="AngsanaUPC" w:hAnsi="AngsanaUPC" w:cs="AngsanaUPC" w:hint="cs"/>
                <w:sz w:val="32"/>
                <w:szCs w:val="32"/>
                <w:cs/>
              </w:rPr>
              <w:t>งานนิทรรศการด้านการศึกษา โปรดระบุชื่องาน</w:t>
            </w:r>
          </w:p>
          <w:p w:rsidR="00F256E4" w:rsidRDefault="00F256E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Educational Exhibition, please specify</w:t>
            </w:r>
          </w:p>
          <w:p w:rsidR="00F256E4" w:rsidRDefault="000373B8" w:rsidP="007019F1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78" style="position:absolute;margin-left:255.75pt;margin-top:14.55pt;width:16.5pt;height:15pt;z-index:251679744"/>
              </w:pict>
            </w:r>
            <w:r w:rsidR="00F256E4">
              <w:rPr>
                <w:rFonts w:ascii="AngsanaUPC" w:hAnsi="AngsanaUPC" w:cs="AngsanaUPC" w:hint="cs"/>
                <w:sz w:val="32"/>
                <w:szCs w:val="32"/>
                <w:cs/>
              </w:rPr>
              <w:t>เพื่อนหรือญาติ</w:t>
            </w:r>
          </w:p>
          <w:p w:rsidR="00D60F89" w:rsidRDefault="00F256E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Friends / Relatives</w:t>
            </w:r>
          </w:p>
          <w:p w:rsidR="00F256E4" w:rsidRDefault="000373B8" w:rsidP="007019F1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77" style="position:absolute;margin-left:255.75pt;margin-top:12.6pt;width:16.5pt;height:15pt;z-index:251678720"/>
              </w:pict>
            </w:r>
            <w:r w:rsidR="00F256E4">
              <w:rPr>
                <w:rFonts w:ascii="AngsanaUPC" w:hAnsi="AngsanaUPC" w:cs="AngsanaUPC" w:hint="cs"/>
                <w:sz w:val="32"/>
                <w:szCs w:val="32"/>
                <w:cs/>
              </w:rPr>
              <w:t>อิน</w:t>
            </w:r>
            <w:proofErr w:type="spellStart"/>
            <w:r w:rsidR="00F256E4">
              <w:rPr>
                <w:rFonts w:ascii="AngsanaUPC" w:hAnsi="AngsanaUPC" w:cs="AngsanaUPC" w:hint="cs"/>
                <w:sz w:val="32"/>
                <w:szCs w:val="32"/>
                <w:cs/>
              </w:rPr>
              <w:t>เทอร์</w:t>
            </w:r>
            <w:proofErr w:type="spellEnd"/>
            <w:r w:rsidR="00F256E4">
              <w:rPr>
                <w:rFonts w:ascii="AngsanaUPC" w:hAnsi="AngsanaUPC" w:cs="AngsanaUPC" w:hint="cs"/>
                <w:sz w:val="32"/>
                <w:szCs w:val="32"/>
                <w:cs/>
              </w:rPr>
              <w:t>เน็ท โปรดระบุเว็บไซต์</w:t>
            </w:r>
          </w:p>
          <w:p w:rsidR="00D60F89" w:rsidRDefault="00F256E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proofErr w:type="spellStart"/>
            <w:r>
              <w:rPr>
                <w:rFonts w:ascii="AngsanaUPC" w:hAnsi="AngsanaUPC" w:cs="AngsanaUPC"/>
                <w:sz w:val="32"/>
                <w:szCs w:val="32"/>
              </w:rPr>
              <w:t>Internaet</w:t>
            </w:r>
            <w:proofErr w:type="spellEnd"/>
            <w:r>
              <w:rPr>
                <w:rFonts w:ascii="AngsanaUPC" w:hAnsi="AngsanaUPC" w:cs="AngsanaUPC"/>
                <w:sz w:val="32"/>
                <w:szCs w:val="32"/>
              </w:rPr>
              <w:t xml:space="preserve"> Search, please specify search engine</w:t>
            </w:r>
          </w:p>
          <w:p w:rsidR="00D60F89" w:rsidRDefault="000373B8" w:rsidP="007019F1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76" style="position:absolute;margin-left:255.75pt;margin-top:10.6pt;width:16.5pt;height:15pt;z-index:251677696"/>
              </w:pict>
            </w:r>
            <w:r w:rsidR="00F256E4">
              <w:rPr>
                <w:rFonts w:ascii="AngsanaUPC" w:hAnsi="AngsanaUPC" w:cs="AngsanaUPC" w:hint="cs"/>
                <w:sz w:val="32"/>
                <w:szCs w:val="32"/>
                <w:cs/>
              </w:rPr>
              <w:t>อื่นๆ โปรดระบุ</w:t>
            </w:r>
          </w:p>
          <w:p w:rsidR="00D60F89" w:rsidRDefault="00F256E4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Other, please specify</w:t>
            </w:r>
          </w:p>
          <w:p w:rsidR="00F256E4" w:rsidRDefault="00F256E4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:rsidR="00F256E4" w:rsidRDefault="00F256E4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:rsidR="00D60F89" w:rsidRDefault="00D60F89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:rsidR="00D60F89" w:rsidRDefault="00F256E4" w:rsidP="007019F1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ลงชื่อ.........................................................................</w:t>
            </w:r>
            <w:r w:rsidR="00D24D0B">
              <w:rPr>
                <w:rFonts w:ascii="AngsanaUPC" w:hAnsi="AngsanaUPC" w:cs="AngsanaUPC" w:hint="cs"/>
                <w:sz w:val="32"/>
                <w:szCs w:val="32"/>
                <w:cs/>
              </w:rPr>
              <w:t>ผู้ปกครอง</w:t>
            </w:r>
          </w:p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Signature                                                               Parents/Guardian</w:t>
            </w:r>
          </w:p>
          <w:p w:rsidR="00D24D0B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วันที่.................................................................................</w:t>
            </w:r>
          </w:p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Date</w:t>
            </w:r>
          </w:p>
          <w:p w:rsidR="00D60F89" w:rsidRDefault="00D60F89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:rsidR="00D60F89" w:rsidRPr="00EB54A3" w:rsidRDefault="00D60F89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D24D0B" w:rsidRPr="00EB54A3" w:rsidTr="00025D1F">
        <w:tc>
          <w:tcPr>
            <w:tcW w:w="10916" w:type="dxa"/>
            <w:gridSpan w:val="26"/>
            <w:shd w:val="clear" w:color="auto" w:fill="FFFF00"/>
          </w:tcPr>
          <w:p w:rsidR="00D24D0B" w:rsidRPr="00EB54A3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 xml:space="preserve">แผนที่บ้านโดยละเอียด / </w:t>
            </w:r>
            <w:r>
              <w:rPr>
                <w:rFonts w:ascii="AngsanaUPC" w:hAnsi="AngsanaUPC" w:cs="AngsanaUPC"/>
                <w:sz w:val="32"/>
                <w:szCs w:val="32"/>
              </w:rPr>
              <w:t>Map in details</w:t>
            </w:r>
          </w:p>
        </w:tc>
      </w:tr>
      <w:tr w:rsidR="00D60F89" w:rsidRPr="00EB54A3" w:rsidTr="00D24D0B">
        <w:tc>
          <w:tcPr>
            <w:tcW w:w="3119" w:type="dxa"/>
            <w:gridSpan w:val="6"/>
          </w:tcPr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ชื่อนักเรียน</w:t>
            </w:r>
          </w:p>
          <w:p w:rsidR="00D24D0B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Child’s name</w:t>
            </w:r>
          </w:p>
        </w:tc>
        <w:tc>
          <w:tcPr>
            <w:tcW w:w="3119" w:type="dxa"/>
            <w:gridSpan w:val="10"/>
          </w:tcPr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นามสกุล</w:t>
            </w:r>
          </w:p>
          <w:p w:rsidR="00D24D0B" w:rsidRPr="00EB54A3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Last name</w:t>
            </w:r>
          </w:p>
        </w:tc>
        <w:tc>
          <w:tcPr>
            <w:tcW w:w="2551" w:type="dxa"/>
            <w:gridSpan w:val="8"/>
          </w:tcPr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ชื่อเล่น</w:t>
            </w:r>
          </w:p>
          <w:p w:rsidR="00D24D0B" w:rsidRPr="00EB54A3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Nickname</w:t>
            </w:r>
          </w:p>
        </w:tc>
        <w:tc>
          <w:tcPr>
            <w:tcW w:w="2127" w:type="dxa"/>
            <w:gridSpan w:val="2"/>
          </w:tcPr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ชั้น</w:t>
            </w:r>
          </w:p>
          <w:p w:rsidR="00D24D0B" w:rsidRPr="00EB54A3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Year</w:t>
            </w:r>
          </w:p>
        </w:tc>
      </w:tr>
      <w:tr w:rsidR="00D60F89" w:rsidRPr="00EB54A3" w:rsidTr="001C2BC0">
        <w:tc>
          <w:tcPr>
            <w:tcW w:w="2694" w:type="dxa"/>
            <w:gridSpan w:val="3"/>
          </w:tcPr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ที่อยู่เลขที่</w:t>
            </w:r>
          </w:p>
          <w:p w:rsidR="00D24D0B" w:rsidRPr="00EB54A3" w:rsidRDefault="00D24D0B" w:rsidP="007019F1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Address</w:t>
            </w:r>
          </w:p>
        </w:tc>
        <w:tc>
          <w:tcPr>
            <w:tcW w:w="2688" w:type="dxa"/>
            <w:gridSpan w:val="12"/>
          </w:tcPr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หมู่ที่</w:t>
            </w:r>
          </w:p>
          <w:p w:rsidR="00D24D0B" w:rsidRPr="00EB54A3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Moo</w:t>
            </w:r>
          </w:p>
        </w:tc>
        <w:tc>
          <w:tcPr>
            <w:tcW w:w="2699" w:type="dxa"/>
            <w:gridSpan w:val="8"/>
          </w:tcPr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หมู่บ้าน</w:t>
            </w:r>
          </w:p>
          <w:p w:rsidR="00D24D0B" w:rsidRPr="00EB54A3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Moo Ban/Village</w:t>
            </w:r>
          </w:p>
        </w:tc>
        <w:tc>
          <w:tcPr>
            <w:tcW w:w="2835" w:type="dxa"/>
            <w:gridSpan w:val="3"/>
          </w:tcPr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ซอย</w:t>
            </w:r>
          </w:p>
          <w:p w:rsidR="00D24D0B" w:rsidRPr="00EB54A3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proofErr w:type="spellStart"/>
            <w:r>
              <w:rPr>
                <w:rFonts w:ascii="AngsanaUPC" w:hAnsi="AngsanaUPC" w:cs="AngsanaUPC"/>
                <w:sz w:val="32"/>
                <w:szCs w:val="32"/>
              </w:rPr>
              <w:t>Soi</w:t>
            </w:r>
            <w:proofErr w:type="spellEnd"/>
          </w:p>
        </w:tc>
      </w:tr>
      <w:tr w:rsidR="00D60F89" w:rsidRPr="00EB54A3" w:rsidTr="001C2BC0">
        <w:tc>
          <w:tcPr>
            <w:tcW w:w="2694" w:type="dxa"/>
            <w:gridSpan w:val="3"/>
          </w:tcPr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ถนน</w:t>
            </w:r>
          </w:p>
          <w:p w:rsidR="00D24D0B" w:rsidRPr="00EB54A3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Road</w:t>
            </w:r>
          </w:p>
        </w:tc>
        <w:tc>
          <w:tcPr>
            <w:tcW w:w="2688" w:type="dxa"/>
            <w:gridSpan w:val="12"/>
          </w:tcPr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แขวง/ตำบล</w:t>
            </w:r>
          </w:p>
          <w:p w:rsidR="00D24D0B" w:rsidRPr="00EB54A3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Sub-district</w:t>
            </w:r>
          </w:p>
        </w:tc>
        <w:tc>
          <w:tcPr>
            <w:tcW w:w="2699" w:type="dxa"/>
            <w:gridSpan w:val="8"/>
          </w:tcPr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เขต/อำเภอ</w:t>
            </w:r>
          </w:p>
          <w:p w:rsidR="00D24D0B" w:rsidRPr="00EB54A3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District</w:t>
            </w:r>
          </w:p>
        </w:tc>
        <w:tc>
          <w:tcPr>
            <w:tcW w:w="2835" w:type="dxa"/>
            <w:gridSpan w:val="3"/>
          </w:tcPr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จังหวัด</w:t>
            </w:r>
          </w:p>
          <w:p w:rsidR="00D24D0B" w:rsidRPr="00EB54A3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Province</w:t>
            </w:r>
          </w:p>
        </w:tc>
      </w:tr>
      <w:tr w:rsidR="00D60F89" w:rsidRPr="00EB54A3" w:rsidTr="001C2BC0">
        <w:tc>
          <w:tcPr>
            <w:tcW w:w="2694" w:type="dxa"/>
            <w:gridSpan w:val="3"/>
          </w:tcPr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รหัสไปรษณีย์</w:t>
            </w:r>
          </w:p>
          <w:p w:rsidR="00D24D0B" w:rsidRPr="00EB54A3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Postcode</w:t>
            </w:r>
          </w:p>
        </w:tc>
        <w:tc>
          <w:tcPr>
            <w:tcW w:w="2688" w:type="dxa"/>
            <w:gridSpan w:val="12"/>
          </w:tcPr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โทรศัพท์</w:t>
            </w:r>
          </w:p>
          <w:p w:rsidR="00D24D0B" w:rsidRPr="00EB54A3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Phone</w:t>
            </w:r>
          </w:p>
        </w:tc>
        <w:tc>
          <w:tcPr>
            <w:tcW w:w="2699" w:type="dxa"/>
            <w:gridSpan w:val="8"/>
          </w:tcPr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โทรสาร</w:t>
            </w:r>
          </w:p>
          <w:p w:rsidR="00D24D0B" w:rsidRPr="00EB54A3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Fax</w:t>
            </w:r>
          </w:p>
        </w:tc>
        <w:tc>
          <w:tcPr>
            <w:tcW w:w="2835" w:type="dxa"/>
            <w:gridSpan w:val="3"/>
          </w:tcPr>
          <w:p w:rsidR="00D60F89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อี</w:t>
            </w:r>
            <w:proofErr w:type="spellStart"/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เมลล์</w:t>
            </w:r>
            <w:proofErr w:type="spellEnd"/>
          </w:p>
          <w:p w:rsidR="00D24D0B" w:rsidRPr="00EB54A3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Email</w:t>
            </w:r>
          </w:p>
        </w:tc>
      </w:tr>
      <w:tr w:rsidR="00D24D0B" w:rsidRPr="00EB54A3" w:rsidTr="00207ECF">
        <w:tc>
          <w:tcPr>
            <w:tcW w:w="10916" w:type="dxa"/>
            <w:gridSpan w:val="26"/>
          </w:tcPr>
          <w:p w:rsidR="00D24D0B" w:rsidRDefault="00D24D0B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โดยท่านใช้เวลาในการเดินทางจากบ้านมายังโรงเรียนประมาณ                                     ชั่วโมง                                     นาที</w:t>
            </w:r>
          </w:p>
          <w:p w:rsidR="00D24D0B" w:rsidRPr="00D24D0B" w:rsidRDefault="00D24D0B" w:rsidP="00D24D0B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How long does it take from your house to school?                                                          hour                                       minutes</w:t>
            </w:r>
          </w:p>
        </w:tc>
      </w:tr>
      <w:tr w:rsidR="00D24D0B" w:rsidRPr="00EB54A3" w:rsidTr="00DA6676">
        <w:tc>
          <w:tcPr>
            <w:tcW w:w="10916" w:type="dxa"/>
            <w:gridSpan w:val="26"/>
          </w:tcPr>
          <w:p w:rsidR="00D24D0B" w:rsidRDefault="00A44AAA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สถานที่ใกล้เคียงที่สังเกตได้ชัด</w:t>
            </w:r>
          </w:p>
          <w:p w:rsidR="00A44AAA" w:rsidRPr="00EB54A3" w:rsidRDefault="00A44AAA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Any major landmarks?</w:t>
            </w:r>
          </w:p>
        </w:tc>
      </w:tr>
      <w:tr w:rsidR="00A44AAA" w:rsidRPr="00EB54A3" w:rsidTr="003E12B8">
        <w:tc>
          <w:tcPr>
            <w:tcW w:w="10916" w:type="dxa"/>
            <w:gridSpan w:val="26"/>
          </w:tcPr>
          <w:p w:rsidR="00A44AAA" w:rsidRDefault="00A44AAA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:rsidR="00A44AAA" w:rsidRDefault="00A44AAA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:rsidR="00A44AAA" w:rsidRDefault="00A44AAA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:rsidR="00A44AAA" w:rsidRDefault="00A44AAA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:rsidR="00A44AAA" w:rsidRDefault="00A44AAA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:rsidR="00A44AAA" w:rsidRDefault="00A44AAA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:rsidR="00A44AAA" w:rsidRPr="00EB54A3" w:rsidRDefault="00A44AAA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A44AAA" w:rsidRPr="00EB54A3" w:rsidTr="00A44AAA">
        <w:tc>
          <w:tcPr>
            <w:tcW w:w="10916" w:type="dxa"/>
            <w:gridSpan w:val="26"/>
            <w:shd w:val="clear" w:color="auto" w:fill="FFFF00"/>
          </w:tcPr>
          <w:p w:rsidR="00A44AAA" w:rsidRPr="00EB54A3" w:rsidRDefault="00A44AAA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เฉพาะเจ้าหน้าที่ / </w:t>
            </w:r>
            <w:r>
              <w:rPr>
                <w:rFonts w:ascii="AngsanaUPC" w:hAnsi="AngsanaUPC" w:cs="AngsanaUPC"/>
                <w:sz w:val="32"/>
                <w:szCs w:val="32"/>
              </w:rPr>
              <w:t>Staff Use Only</w:t>
            </w:r>
          </w:p>
        </w:tc>
      </w:tr>
      <w:tr w:rsidR="00A44AAA" w:rsidRPr="00EB54A3" w:rsidTr="00DB0D2F">
        <w:tc>
          <w:tcPr>
            <w:tcW w:w="10916" w:type="dxa"/>
            <w:gridSpan w:val="26"/>
          </w:tcPr>
          <w:p w:rsidR="00A44AAA" w:rsidRDefault="00A44AAA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ยืนยันการเข้าศึกษาปีการศึกษา                                                       ภาคเรียน                                             ระดับชั้น</w:t>
            </w:r>
          </w:p>
          <w:p w:rsidR="00A44AAA" w:rsidRDefault="00A44AAA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สรุปผลการประเมิน</w:t>
            </w:r>
          </w:p>
          <w:p w:rsidR="00A44AAA" w:rsidRDefault="00A44AAA" w:rsidP="007019F1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:rsidR="00A44AAA" w:rsidRDefault="00A44AAA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                                                                                    ลงชื่อ..............................................................เจ้าหน้าที่รับใบสมัคร</w:t>
            </w:r>
          </w:p>
          <w:p w:rsidR="00A44AAA" w:rsidRPr="00EB54A3" w:rsidRDefault="00A44AAA" w:rsidP="007019F1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                                                                                    วันที่</w:t>
            </w:r>
          </w:p>
        </w:tc>
      </w:tr>
      <w:tr w:rsidR="00A44AAA" w:rsidRPr="00EB54A3" w:rsidTr="00A44AAA">
        <w:tc>
          <w:tcPr>
            <w:tcW w:w="10916" w:type="dxa"/>
            <w:gridSpan w:val="26"/>
            <w:shd w:val="clear" w:color="auto" w:fill="FFFF00"/>
          </w:tcPr>
          <w:p w:rsidR="00A44AAA" w:rsidRPr="00EB54A3" w:rsidRDefault="00A44AAA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ผลการประเมิน</w:t>
            </w:r>
          </w:p>
        </w:tc>
      </w:tr>
      <w:tr w:rsidR="00A44AAA" w:rsidRPr="00EB54A3" w:rsidTr="00C63FFC">
        <w:tc>
          <w:tcPr>
            <w:tcW w:w="10916" w:type="dxa"/>
            <w:gridSpan w:val="26"/>
          </w:tcPr>
          <w:p w:rsidR="00A44AAA" w:rsidRDefault="000373B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83" style="position:absolute;margin-left:78.75pt;margin-top:3.8pt;width:12pt;height:11.25pt;z-index:251684864;mso-position-horizontal-relative:text;mso-position-vertical-relative:text"/>
              </w:pic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81" style="position:absolute;margin-left:11.25pt;margin-top:3.8pt;width:12pt;height:11.25pt;z-index:251682816;mso-position-horizontal-relative:text;mso-position-vertical-relative:text"/>
              </w:pict>
            </w:r>
            <w:r w:rsidR="00A44AA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   ผ่าน                    ไม่ผ่าน  เพราะ                                        ลงชื่อฝ่ายวิชาการ........................................  วันที่......................</w:t>
            </w:r>
          </w:p>
          <w:p w:rsidR="00A44AAA" w:rsidRPr="00EB54A3" w:rsidRDefault="000373B8" w:rsidP="00A44AAA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84" style="position:absolute;margin-left:78.75pt;margin-top:3.95pt;width:12pt;height:11.25pt;z-index:251685888"/>
              </w:pic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82" style="position:absolute;margin-left:11.25pt;margin-top:3.95pt;width:12pt;height:11.25pt;z-index:251683840"/>
              </w:pict>
            </w:r>
            <w:r w:rsidR="00A44AA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   ผ่าน                    ไม่ผ่าน  เพราะ                                        ลงชื่อผู้บริหาร      ........................................  วันที่......................</w:t>
            </w:r>
          </w:p>
        </w:tc>
      </w:tr>
      <w:tr w:rsidR="00A44AAA" w:rsidRPr="00EB54A3" w:rsidTr="00A44AAA">
        <w:tc>
          <w:tcPr>
            <w:tcW w:w="10916" w:type="dxa"/>
            <w:gridSpan w:val="26"/>
            <w:shd w:val="clear" w:color="auto" w:fill="FFFF00"/>
          </w:tcPr>
          <w:p w:rsidR="00A44AAA" w:rsidRPr="00EB54A3" w:rsidRDefault="00A44AAA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เอกสารประกอบการรับสมัคร</w:t>
            </w:r>
          </w:p>
        </w:tc>
      </w:tr>
      <w:tr w:rsidR="00A44AAA" w:rsidRPr="00EB54A3" w:rsidTr="00C63FFC">
        <w:tc>
          <w:tcPr>
            <w:tcW w:w="10916" w:type="dxa"/>
            <w:gridSpan w:val="26"/>
          </w:tcPr>
          <w:p w:rsidR="00A44AAA" w:rsidRDefault="000373B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85" style="position:absolute;margin-left:17.25pt;margin-top:3.95pt;width:12pt;height:11.25pt;z-index:251686912;mso-position-horizontal-relative:text;mso-position-vertical-relative:text"/>
              </w:pict>
            </w:r>
            <w:r w:rsidR="00A44AA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      สำเนาสูติบัตร</w:t>
            </w:r>
          </w:p>
          <w:p w:rsidR="00A44AAA" w:rsidRDefault="000373B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86" style="position:absolute;margin-left:17.25pt;margin-top:3.35pt;width:12pt;height:11.25pt;z-index:251687936"/>
              </w:pict>
            </w:r>
            <w:r w:rsidR="00A44AA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      สำเนาทะเบียนบ้านนักเรียนและผู้ปกครอง</w:t>
            </w:r>
          </w:p>
          <w:p w:rsidR="00A44AAA" w:rsidRPr="00EB54A3" w:rsidRDefault="000373B8" w:rsidP="007019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rect id="_x0000_s1087" style="position:absolute;margin-left:18pt;margin-top:2.7pt;width:12pt;height:11.25pt;z-index:251688960"/>
              </w:pict>
            </w:r>
            <w:r w:rsidR="00A44AA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      รูปถ่ายขนาด 1 นิ้ว (นักเรียน 3 รูป / ผู้ปกครองคนละ 1 รูป)</w:t>
            </w:r>
          </w:p>
        </w:tc>
      </w:tr>
    </w:tbl>
    <w:p w:rsidR="00AC5617" w:rsidRPr="00EB54A3" w:rsidRDefault="00AC5617" w:rsidP="00A44AAA">
      <w:pPr>
        <w:rPr>
          <w:sz w:val="32"/>
          <w:szCs w:val="32"/>
        </w:rPr>
      </w:pPr>
    </w:p>
    <w:sectPr w:rsidR="00AC5617" w:rsidRPr="00EB54A3" w:rsidSect="00D60F89">
      <w:pgSz w:w="11906" w:h="16838"/>
      <w:pgMar w:top="851" w:right="1440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22379"/>
    <w:multiLevelType w:val="hybridMultilevel"/>
    <w:tmpl w:val="2200B9D8"/>
    <w:lvl w:ilvl="0" w:tplc="8CB8D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3603D"/>
    <w:rsid w:val="00003615"/>
    <w:rsid w:val="00012AA4"/>
    <w:rsid w:val="00030224"/>
    <w:rsid w:val="000373B8"/>
    <w:rsid w:val="000B2C9E"/>
    <w:rsid w:val="001A65AB"/>
    <w:rsid w:val="001C2BC0"/>
    <w:rsid w:val="002304EC"/>
    <w:rsid w:val="002F2839"/>
    <w:rsid w:val="003158A3"/>
    <w:rsid w:val="003546F1"/>
    <w:rsid w:val="003D423C"/>
    <w:rsid w:val="003E7F74"/>
    <w:rsid w:val="0043603D"/>
    <w:rsid w:val="00495F37"/>
    <w:rsid w:val="004E2210"/>
    <w:rsid w:val="005A6622"/>
    <w:rsid w:val="005D4E08"/>
    <w:rsid w:val="005E734D"/>
    <w:rsid w:val="006625A0"/>
    <w:rsid w:val="007019F1"/>
    <w:rsid w:val="00751F4E"/>
    <w:rsid w:val="009B56BB"/>
    <w:rsid w:val="00A44AAA"/>
    <w:rsid w:val="00AC5617"/>
    <w:rsid w:val="00B8619E"/>
    <w:rsid w:val="00C5136E"/>
    <w:rsid w:val="00D24D0B"/>
    <w:rsid w:val="00D475BF"/>
    <w:rsid w:val="00D60F89"/>
    <w:rsid w:val="00DA7B94"/>
    <w:rsid w:val="00EB54A3"/>
    <w:rsid w:val="00F25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60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3603D"/>
    <w:rPr>
      <w:rFonts w:ascii="Tahoma" w:hAnsi="Tahoma" w:cs="Angsana New"/>
      <w:sz w:val="16"/>
      <w:szCs w:val="20"/>
    </w:rPr>
  </w:style>
  <w:style w:type="paragraph" w:styleId="a6">
    <w:name w:val="No Spacing"/>
    <w:uiPriority w:val="1"/>
    <w:qFormat/>
    <w:rsid w:val="007019F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A6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2020-12-07T04:00:00Z</cp:lastPrinted>
  <dcterms:created xsi:type="dcterms:W3CDTF">2016-03-29T15:41:00Z</dcterms:created>
  <dcterms:modified xsi:type="dcterms:W3CDTF">2020-12-07T04:53:00Z</dcterms:modified>
</cp:coreProperties>
</file>